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031275" cy="29956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1275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this world,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It’s you and I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Almost the same,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But not quite yet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We share face,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Reminder of who we conspire with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We share fabric,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Reminder that we are not alone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Our difference,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Welcomed with open arms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To care is to be seen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I will lift you,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When you are too heavy,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For your own good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I will do what you cannot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In this world,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It’s you and I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Almost the same,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But you will come first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