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Malayna Hawxwell</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Simpson</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Essentials in Nursing</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February 2025</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Nursing Roles and Practice Setting Reflection</w:t>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Everyone always asked me what I wanted to be when I was older. I always struggled with this question. It took me until junior year of highschool to figure out what I wanted to pursue. I knew I liked working with people so when my sister became a nurse and I heard about her patient experiences, I became interested in nursing. She always said nursing was a great option because there are so many options. So, to further investigate my interest in nursing, I entered a 2 year medical occupations program at Westbrook Regional Vocational center. This program allowed me to earn my CNA. I absolutely loved the program, so that's when I knew nursing was the right field for me. </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that I’ve figured out the field I want to go into, the next step would be finding out the type of nursing and practice I want to pursue. I am currently a Certified Nursing Assistant on a med surg unit at Maine Medical Center and through this experience I have learned a lot of skills and a lot about myself. I have learned that I am great at connecting and communicating with patients, I've learned how to manage multiple patients, organize my tasks, and work together with other members of the care team. These are all important pieces of being a successful nurse in any setting. While I don’t mind working in this adult patient setting, I don't think this is somewhere I want to be once I become a nurse. I have a strong love for kids and I’m very good with kids so I think something involving that population would be best suited for me. I'm not yet sure if I would like to work with kids in an inpatient or outpatient setting but I would like to experience working in the hospital and in an office or clinic at some point in my career.</w:t>
      </w:r>
    </w:p>
    <w:p w:rsidR="00000000" w:rsidDel="00000000" w:rsidP="00000000" w:rsidRDefault="00000000" w:rsidRPr="00000000" w14:paraId="00000009">
      <w:pPr>
        <w:spacing w:line="480" w:lineRule="auto"/>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sz w:val="24"/>
          <w:szCs w:val="24"/>
          <w:rtl w:val="0"/>
        </w:rPr>
        <w:tab/>
        <w:t xml:space="preserve">To explore some possible paths I could take in nursing I read </w:t>
      </w:r>
      <w:r w:rsidDel="00000000" w:rsidR="00000000" w:rsidRPr="00000000">
        <w:rPr>
          <w:rFonts w:ascii="Times New Roman" w:cs="Times New Roman" w:eastAsia="Times New Roman" w:hAnsi="Times New Roman"/>
          <w:i w:val="1"/>
          <w:color w:val="202122"/>
          <w:sz w:val="24"/>
          <w:szCs w:val="24"/>
          <w:rtl w:val="0"/>
        </w:rPr>
        <w:t xml:space="preserve">Opportunities to care: the pfizer guide to careers in nursing. </w:t>
      </w:r>
      <w:r w:rsidDel="00000000" w:rsidR="00000000" w:rsidRPr="00000000">
        <w:rPr>
          <w:rFonts w:ascii="Times New Roman" w:cs="Times New Roman" w:eastAsia="Times New Roman" w:hAnsi="Times New Roman"/>
          <w:color w:val="202122"/>
          <w:sz w:val="24"/>
          <w:szCs w:val="24"/>
          <w:rtl w:val="0"/>
        </w:rPr>
        <w:t xml:space="preserve">Two paths that seemed interesting to me are pediatrics and Obstetrics. Pediatrics would be right up my alley because I love connecting with kids. I feel like I could really connect with each and every patient and make their situation a little better which is essential to being a pediatric nurse. A couple of places/units I could work at as a pediatric nurse is oncology, nicu, or an outpatient clinic. Some roles as a pediatric nurse would be to administer treatment and medication, monitor vitals, notice changes in my patients, support and educate the child and family, and make sure my patients trust me and can feel safe in this scary time. It's also super important to advocate for your patient because a lot of children cant advocate for themselves. Another path that seems interesting to me is Obstetrics nursing. It seems interesting to me because it deals with pregnancy, childbirth, and postpartum. The process of having a baby is very intriguing to me and I would love to be a part of a mothers journey with that. As an obstetrics nurse I could work in an OBGYN office, maternity ward in the hospital, etc. As an obstetric nurse I would need to be an expert on sexual and reproductive health. My roles would consist of monitoring the mother and baby, providing education, and providing emotional support to the mother. Both pediatrics and obstetrics seem like a great option for me. </w:t>
      </w:r>
    </w:p>
    <w:p w:rsidR="00000000" w:rsidDel="00000000" w:rsidP="00000000" w:rsidRDefault="00000000" w:rsidRPr="00000000" w14:paraId="0000000A">
      <w:pPr>
        <w:spacing w:line="480" w:lineRule="auto"/>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color w:val="202122"/>
          <w:sz w:val="24"/>
          <w:szCs w:val="24"/>
          <w:rtl w:val="0"/>
        </w:rPr>
        <w:tab/>
        <w:t xml:space="preserve">I can't wait to learn about more job opportunities as a nurse. Through my schooling and clinicals I will be able to experience and learn about different settings and find out what I like and dislike. As of right now I want to do something involving kids, but I feel as though my personality would bring me success in any role. I also know it’s early in my career and I could change my mind by the time I graduate as there are so many different avenues a nurse can go down. I can't wait to see where I end up!</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