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3ABB8A" wp14:paraId="2C078E63" wp14:textId="17D83B3C">
      <w:pPr>
        <w:spacing w:line="480" w:lineRule="auto"/>
        <w:rPr>
          <w:rFonts w:ascii="Times New Roman" w:hAnsi="Times New Roman" w:eastAsia="Times New Roman" w:cs="Times New Roman"/>
          <w:color w:val="auto"/>
        </w:rPr>
      </w:pPr>
      <w:commentRangeStart w:id="748252707"/>
      <w:r w:rsidRPr="5EFDB51F" w:rsidR="311744C5">
        <w:rPr>
          <w:rFonts w:ascii="Times New Roman" w:hAnsi="Times New Roman" w:eastAsia="Times New Roman" w:cs="Times New Roman"/>
          <w:color w:val="auto"/>
        </w:rPr>
        <w:t>Tyler Pelletier</w:t>
      </w:r>
      <w:commentRangeEnd w:id="748252707"/>
      <w:r>
        <w:rPr>
          <w:rStyle w:val="CommentReference"/>
        </w:rPr>
        <w:commentReference w:id="748252707"/>
      </w:r>
    </w:p>
    <w:p w:rsidR="311744C5" w:rsidP="1A3ABB8A" w:rsidRDefault="311744C5" w14:paraId="40BE1A6F" w14:textId="41B95BE1">
      <w:pPr>
        <w:spacing w:line="480" w:lineRule="auto"/>
        <w:rPr>
          <w:rFonts w:ascii="Times New Roman" w:hAnsi="Times New Roman" w:eastAsia="Times New Roman" w:cs="Times New Roman"/>
          <w:color w:val="auto"/>
        </w:rPr>
      </w:pPr>
      <w:r w:rsidRPr="5EFDB51F" w:rsidR="311744C5">
        <w:rPr>
          <w:rFonts w:ascii="Times New Roman" w:hAnsi="Times New Roman" w:eastAsia="Times New Roman" w:cs="Times New Roman"/>
          <w:color w:val="auto"/>
        </w:rPr>
        <w:t>Professor Miller</w:t>
      </w:r>
    </w:p>
    <w:p w:rsidR="311744C5" w:rsidP="1A3ABB8A" w:rsidRDefault="311744C5" w14:paraId="3D89A1EC" w14:textId="218C03EF">
      <w:pPr>
        <w:spacing w:line="480" w:lineRule="auto"/>
        <w:rPr>
          <w:rFonts w:ascii="Times New Roman" w:hAnsi="Times New Roman" w:eastAsia="Times New Roman" w:cs="Times New Roman"/>
          <w:color w:val="auto"/>
        </w:rPr>
      </w:pPr>
      <w:r w:rsidRPr="5EFDB51F" w:rsidR="311744C5">
        <w:rPr>
          <w:rFonts w:ascii="Times New Roman" w:hAnsi="Times New Roman" w:eastAsia="Times New Roman" w:cs="Times New Roman"/>
          <w:color w:val="auto"/>
        </w:rPr>
        <w:t>ENG-110</w:t>
      </w:r>
    </w:p>
    <w:p w:rsidR="311744C5" w:rsidP="1A3ABB8A" w:rsidRDefault="311744C5" w14:paraId="1CBFBDFC" w14:textId="2D2E7F20">
      <w:pPr>
        <w:spacing w:line="480" w:lineRule="auto"/>
        <w:rPr>
          <w:rFonts w:ascii="Times New Roman" w:hAnsi="Times New Roman" w:eastAsia="Times New Roman" w:cs="Times New Roman"/>
          <w:color w:val="auto"/>
        </w:rPr>
      </w:pPr>
      <w:r w:rsidRPr="5EFDB51F" w:rsidR="311744C5">
        <w:rPr>
          <w:rFonts w:ascii="Times New Roman" w:hAnsi="Times New Roman" w:eastAsia="Times New Roman" w:cs="Times New Roman"/>
          <w:color w:val="auto"/>
        </w:rPr>
        <w:t>1 April 2025</w:t>
      </w:r>
    </w:p>
    <w:p w:rsidR="311744C5" w:rsidP="1A3ABB8A" w:rsidRDefault="311744C5" w14:paraId="717F3B89" w14:textId="312DB898">
      <w:pPr>
        <w:spacing w:line="480" w:lineRule="auto"/>
        <w:jc w:val="center"/>
        <w:rPr>
          <w:rFonts w:ascii="Times New Roman" w:hAnsi="Times New Roman" w:eastAsia="Times New Roman" w:cs="Times New Roman"/>
          <w:color w:val="auto"/>
        </w:rPr>
      </w:pPr>
      <w:r w:rsidRPr="5EFDB51F" w:rsidR="311744C5">
        <w:rPr>
          <w:rFonts w:ascii="Times New Roman" w:hAnsi="Times New Roman" w:eastAsia="Times New Roman" w:cs="Times New Roman"/>
          <w:color w:val="auto"/>
        </w:rPr>
        <w:t>Impact of Modern Technology on Human Behavior</w:t>
      </w:r>
      <w:r w:rsidRPr="5EFDB51F" w:rsidR="61493100">
        <w:rPr>
          <w:rFonts w:ascii="Times New Roman" w:hAnsi="Times New Roman" w:eastAsia="Times New Roman" w:cs="Times New Roman"/>
          <w:color w:val="auto"/>
        </w:rPr>
        <w:t xml:space="preserve"> and Potential</w:t>
      </w:r>
    </w:p>
    <w:p w:rsidR="79BD51B5" w:rsidP="1A3ABB8A" w:rsidRDefault="79BD51B5" w14:paraId="051998BD" w14:textId="0B43C304">
      <w:pPr>
        <w:pStyle w:val="Normal"/>
        <w:suppressLineNumbers w:val="0"/>
        <w:bidi w:val="0"/>
        <w:spacing w:before="0" w:beforeAutospacing="off" w:after="160" w:afterAutospacing="off" w:line="480" w:lineRule="auto"/>
        <w:ind w:left="0" w:right="0" w:firstLine="720"/>
        <w:jc w:val="left"/>
        <w:rPr>
          <w:rFonts w:ascii="Times New Roman" w:hAnsi="Times New Roman" w:eastAsia="Times New Roman" w:cs="Times New Roman"/>
          <w:noProof w:val="0"/>
          <w:color w:val="auto"/>
          <w:sz w:val="24"/>
          <w:szCs w:val="24"/>
          <w:lang w:val="en-US"/>
        </w:rPr>
      </w:pPr>
      <w:r w:rsidRPr="5EFDB51F" w:rsidR="571CF475">
        <w:rPr>
          <w:rFonts w:ascii="Times New Roman" w:hAnsi="Times New Roman" w:eastAsia="Times New Roman" w:cs="Times New Roman"/>
          <w:noProof w:val="0"/>
          <w:color w:val="auto"/>
          <w:sz w:val="24"/>
          <w:szCs w:val="24"/>
          <w:lang w:val="en-US"/>
        </w:rPr>
        <w:t xml:space="preserve">The human mind, once untainted by the power of digital technology, has been infected by this ever-growing wave of devices that has no intention of slowing down. The subject of technology and its effects on humans is documented by Nicholas Carr and Kevin Kelly in two drastically </w:t>
      </w:r>
      <w:r w:rsidRPr="5EFDB51F" w:rsidR="571CF475">
        <w:rPr>
          <w:rFonts w:ascii="Times New Roman" w:hAnsi="Times New Roman" w:eastAsia="Times New Roman" w:cs="Times New Roman"/>
          <w:noProof w:val="0"/>
          <w:color w:val="auto"/>
          <w:sz w:val="24"/>
          <w:szCs w:val="24"/>
          <w:lang w:val="en-US"/>
        </w:rPr>
        <w:t>different ways</w:t>
      </w:r>
      <w:r w:rsidRPr="5EFDB51F" w:rsidR="571CF475">
        <w:rPr>
          <w:rFonts w:ascii="Times New Roman" w:hAnsi="Times New Roman" w:eastAsia="Times New Roman" w:cs="Times New Roman"/>
          <w:noProof w:val="0"/>
          <w:color w:val="auto"/>
          <w:sz w:val="24"/>
          <w:szCs w:val="24"/>
          <w:lang w:val="en-US"/>
        </w:rPr>
        <w:t xml:space="preserve">. Nicholas Carr is an American journalist and writer who has published books and articles on business, and culture, but most of his work is centered around technology and the consequences it has on the human mind. Kevin Kelly is the founding executive editor of Wired magazine and a former editor and publisher of the Whole Earth Review. Carr uses his platform to argue in “Is Google Making Us Stupid” that the internet is negatively </w:t>
      </w:r>
      <w:r w:rsidRPr="5EFDB51F" w:rsidR="571CF475">
        <w:rPr>
          <w:rFonts w:ascii="Times New Roman" w:hAnsi="Times New Roman" w:eastAsia="Times New Roman" w:cs="Times New Roman"/>
          <w:noProof w:val="0"/>
          <w:color w:val="auto"/>
          <w:sz w:val="24"/>
          <w:szCs w:val="24"/>
          <w:lang w:val="en-US"/>
        </w:rPr>
        <w:t>impacting</w:t>
      </w:r>
      <w:r w:rsidRPr="5EFDB51F" w:rsidR="571CF475">
        <w:rPr>
          <w:rFonts w:ascii="Times New Roman" w:hAnsi="Times New Roman" w:eastAsia="Times New Roman" w:cs="Times New Roman"/>
          <w:noProof w:val="0"/>
          <w:color w:val="auto"/>
          <w:sz w:val="24"/>
          <w:szCs w:val="24"/>
          <w:lang w:val="en-US"/>
        </w:rPr>
        <w:t xml:space="preserve"> our ability to concentrate and think deeply, leading to a decline in our cognitive abilities. Conversely, in his article “</w:t>
      </w:r>
      <w:r w:rsidRPr="5EFDB51F" w:rsidR="571CF475">
        <w:rPr>
          <w:rFonts w:ascii="Times New Roman" w:hAnsi="Times New Roman" w:eastAsia="Times New Roman" w:cs="Times New Roman"/>
          <w:noProof w:val="0"/>
          <w:color w:val="auto"/>
          <w:sz w:val="24"/>
          <w:szCs w:val="24"/>
          <w:lang w:val="en-US"/>
        </w:rPr>
        <w:t>Technophilia</w:t>
      </w:r>
      <w:r w:rsidRPr="5EFDB51F" w:rsidR="571CF475">
        <w:rPr>
          <w:rFonts w:ascii="Times New Roman" w:hAnsi="Times New Roman" w:eastAsia="Times New Roman" w:cs="Times New Roman"/>
          <w:noProof w:val="0"/>
          <w:color w:val="auto"/>
          <w:sz w:val="24"/>
          <w:szCs w:val="24"/>
          <w:lang w:val="en-US"/>
        </w:rPr>
        <w:t>”,</w:t>
      </w:r>
      <w:r w:rsidRPr="5EFDB51F" w:rsidR="571CF475">
        <w:rPr>
          <w:rFonts w:ascii="Times New Roman" w:hAnsi="Times New Roman" w:eastAsia="Times New Roman" w:cs="Times New Roman"/>
          <w:noProof w:val="0"/>
          <w:color w:val="auto"/>
          <w:sz w:val="24"/>
          <w:szCs w:val="24"/>
          <w:lang w:val="en-US"/>
        </w:rPr>
        <w:t xml:space="preserve"> Kelly argues that technology is best understood as a natural force, an extension of life itself, and that we should embrace its inevitable trends and see technology as accelerating human evolution, rather than a destructive force. </w:t>
      </w:r>
      <w:r w:rsidRPr="5EFDB51F" w:rsidR="571CF475">
        <w:rPr>
          <w:rFonts w:ascii="Times New Roman" w:hAnsi="Times New Roman" w:eastAsia="Times New Roman" w:cs="Times New Roman"/>
          <w:noProof w:val="0"/>
          <w:color w:val="auto"/>
          <w:sz w:val="24"/>
          <w:szCs w:val="24"/>
          <w:lang w:val="en-US"/>
        </w:rPr>
        <w:t xml:space="preserve">I believe that the use of digital technology has become too constant and too immediate which </w:t>
      </w:r>
      <w:r w:rsidRPr="5EFDB51F" w:rsidR="571CF475">
        <w:rPr>
          <w:rFonts w:ascii="Times New Roman" w:hAnsi="Times New Roman" w:eastAsia="Times New Roman" w:cs="Times New Roman"/>
          <w:noProof w:val="0"/>
          <w:color w:val="auto"/>
          <w:sz w:val="24"/>
          <w:szCs w:val="24"/>
          <w:lang w:val="en-US"/>
        </w:rPr>
        <w:t>ultimately is</w:t>
      </w:r>
      <w:r w:rsidRPr="5EFDB51F" w:rsidR="571CF475">
        <w:rPr>
          <w:rFonts w:ascii="Times New Roman" w:hAnsi="Times New Roman" w:eastAsia="Times New Roman" w:cs="Times New Roman"/>
          <w:noProof w:val="0"/>
          <w:color w:val="auto"/>
          <w:sz w:val="24"/>
          <w:szCs w:val="24"/>
          <w:lang w:val="en-US"/>
        </w:rPr>
        <w:t xml:space="preserve"> causing irreversible damage such as a decrease in human brain function and decision making which </w:t>
      </w:r>
      <w:r w:rsidRPr="5EFDB51F" w:rsidR="571CF475">
        <w:rPr>
          <w:rFonts w:ascii="Times New Roman" w:hAnsi="Times New Roman" w:eastAsia="Times New Roman" w:cs="Times New Roman"/>
          <w:noProof w:val="0"/>
          <w:color w:val="auto"/>
          <w:sz w:val="24"/>
          <w:szCs w:val="24"/>
          <w:lang w:val="en-US"/>
        </w:rPr>
        <w:t>impede</w:t>
      </w:r>
      <w:r w:rsidRPr="5EFDB51F" w:rsidR="7177E173">
        <w:rPr>
          <w:rFonts w:ascii="Times New Roman" w:hAnsi="Times New Roman" w:eastAsia="Times New Roman" w:cs="Times New Roman"/>
          <w:noProof w:val="0"/>
          <w:color w:val="auto"/>
          <w:sz w:val="24"/>
          <w:szCs w:val="24"/>
          <w:lang w:val="en-US"/>
        </w:rPr>
        <w:t>s</w:t>
      </w:r>
      <w:r w:rsidRPr="5EFDB51F" w:rsidR="571CF475">
        <w:rPr>
          <w:rFonts w:ascii="Times New Roman" w:hAnsi="Times New Roman" w:eastAsia="Times New Roman" w:cs="Times New Roman"/>
          <w:noProof w:val="0"/>
          <w:color w:val="auto"/>
          <w:sz w:val="24"/>
          <w:szCs w:val="24"/>
          <w:lang w:val="en-US"/>
        </w:rPr>
        <w:t xml:space="preserve"> human potential.</w:t>
      </w:r>
      <w:r w:rsidRPr="5EFDB51F" w:rsidR="571CF475">
        <w:rPr>
          <w:rFonts w:ascii="Times New Roman" w:hAnsi="Times New Roman" w:eastAsia="Times New Roman" w:cs="Times New Roman"/>
          <w:noProof w:val="0"/>
          <w:color w:val="auto"/>
          <w:sz w:val="24"/>
          <w:szCs w:val="24"/>
          <w:lang w:val="en-US"/>
        </w:rPr>
        <w:t xml:space="preserve">  </w:t>
      </w:r>
    </w:p>
    <w:p w:rsidR="79BD51B5" w:rsidP="1A3ABB8A" w:rsidRDefault="79BD51B5" w14:paraId="6EDD092D" w14:textId="6816ED92">
      <w:pPr>
        <w:pStyle w:val="Normal"/>
        <w:suppressLineNumbers w:val="0"/>
        <w:bidi w:val="0"/>
        <w:spacing w:before="0" w:beforeAutospacing="off" w:after="160" w:afterAutospacing="off" w:line="480" w:lineRule="auto"/>
        <w:ind w:left="0" w:right="0" w:firstLine="720"/>
        <w:jc w:val="left"/>
        <w:rPr>
          <w:rFonts w:ascii="Times New Roman" w:hAnsi="Times New Roman" w:eastAsia="Times New Roman" w:cs="Times New Roman"/>
          <w:noProof w:val="0"/>
          <w:color w:val="auto"/>
          <w:sz w:val="24"/>
          <w:szCs w:val="24"/>
          <w:lang w:val="en-US"/>
        </w:rPr>
      </w:pPr>
      <w:r w:rsidRPr="5EFDB51F" w:rsidR="571CF475">
        <w:rPr>
          <w:rFonts w:ascii="Times New Roman" w:hAnsi="Times New Roman" w:eastAsia="Times New Roman" w:cs="Times New Roman"/>
          <w:noProof w:val="0"/>
          <w:color w:val="auto"/>
          <w:sz w:val="24"/>
          <w:szCs w:val="24"/>
          <w:lang w:val="en-US"/>
        </w:rPr>
        <w:t xml:space="preserve">Humans in the 21st century have transitioned from creative and robust thinkers to automated robots, becoming reliant on the automation that is provided to them via digital technology. In his article, Carr argues that technology has created an automation of the human mind which has led to a decrease in deep reading and deep thinking. Carr writes, “Taylor’s system [A concept to improve economic efficiency, especially labor productivity] is still very much with us; it </w:t>
      </w:r>
      <w:r w:rsidRPr="5EFDB51F" w:rsidR="571CF475">
        <w:rPr>
          <w:rFonts w:ascii="Times New Roman" w:hAnsi="Times New Roman" w:eastAsia="Times New Roman" w:cs="Times New Roman"/>
          <w:noProof w:val="0"/>
          <w:color w:val="auto"/>
          <w:sz w:val="24"/>
          <w:szCs w:val="24"/>
          <w:lang w:val="en-US"/>
        </w:rPr>
        <w:t>remains</w:t>
      </w:r>
      <w:r w:rsidRPr="5EFDB51F" w:rsidR="571CF475">
        <w:rPr>
          <w:rFonts w:ascii="Times New Roman" w:hAnsi="Times New Roman" w:eastAsia="Times New Roman" w:cs="Times New Roman"/>
          <w:noProof w:val="0"/>
          <w:color w:val="auto"/>
          <w:sz w:val="24"/>
          <w:szCs w:val="24"/>
          <w:lang w:val="en-US"/>
        </w:rPr>
        <w:t xml:space="preserve"> the ethic of industrial manufacturing. And now, thanks to the growing power that computer engineers and software coders wield over our intellectual lives, Taylor’s ethic is beginning to govern the realm of the mind as well” (6). In other words, Taylorism, a practice used during the Industrial Revolution to maximize efficiency, is becoming a prominent aspect of the way the human mind completes cognitive tasks with an emphasis on getting as many assignments or jobs done as quickly as possible, severely limiting the actual understanding of the subject or task. I believe </w:t>
      </w:r>
      <w:r w:rsidRPr="5EFDB51F" w:rsidR="571CF475">
        <w:rPr>
          <w:rFonts w:ascii="Times New Roman" w:hAnsi="Times New Roman" w:eastAsia="Times New Roman" w:cs="Times New Roman"/>
          <w:noProof w:val="0"/>
          <w:color w:val="auto"/>
          <w:sz w:val="24"/>
          <w:szCs w:val="24"/>
          <w:lang w:val="en-US"/>
        </w:rPr>
        <w:t>it's</w:t>
      </w:r>
      <w:r w:rsidRPr="5EFDB51F" w:rsidR="571CF475">
        <w:rPr>
          <w:rFonts w:ascii="Times New Roman" w:hAnsi="Times New Roman" w:eastAsia="Times New Roman" w:cs="Times New Roman"/>
          <w:noProof w:val="0"/>
          <w:color w:val="auto"/>
          <w:sz w:val="24"/>
          <w:szCs w:val="24"/>
          <w:lang w:val="en-US"/>
        </w:rPr>
        <w:t xml:space="preserve"> the practice of Taylorism that has hijacked the human mind and prioritized quantity over quality</w:t>
      </w:r>
      <w:r w:rsidRPr="5EFDB51F" w:rsidR="571CF475">
        <w:rPr>
          <w:rFonts w:ascii="Times New Roman" w:hAnsi="Times New Roman" w:eastAsia="Times New Roman" w:cs="Times New Roman"/>
          <w:noProof w:val="0"/>
          <w:color w:val="auto"/>
          <w:sz w:val="24"/>
          <w:szCs w:val="24"/>
          <w:lang w:val="en-US"/>
        </w:rPr>
        <w:t xml:space="preserve">. </w:t>
      </w:r>
      <w:r w:rsidRPr="5EFDB51F" w:rsidR="571CF475">
        <w:rPr>
          <w:rFonts w:ascii="Times New Roman" w:hAnsi="Times New Roman" w:eastAsia="Times New Roman" w:cs="Times New Roman"/>
          <w:noProof w:val="0"/>
          <w:color w:val="auto"/>
          <w:sz w:val="24"/>
          <w:szCs w:val="24"/>
          <w:lang w:val="en-US"/>
        </w:rPr>
        <w:t xml:space="preserve">Kevin Kelly takes a different approach to the effects of technology on the human mind, </w:t>
      </w:r>
      <w:r w:rsidRPr="5EFDB51F" w:rsidR="571CF475">
        <w:rPr>
          <w:rFonts w:ascii="Times New Roman" w:hAnsi="Times New Roman" w:eastAsia="Times New Roman" w:cs="Times New Roman"/>
          <w:noProof w:val="0"/>
          <w:color w:val="auto"/>
          <w:sz w:val="24"/>
          <w:szCs w:val="24"/>
          <w:lang w:val="en-US"/>
        </w:rPr>
        <w:t>showcasing</w:t>
      </w:r>
      <w:r w:rsidRPr="5EFDB51F" w:rsidR="571CF475">
        <w:rPr>
          <w:rFonts w:ascii="Times New Roman" w:hAnsi="Times New Roman" w:eastAsia="Times New Roman" w:cs="Times New Roman"/>
          <w:noProof w:val="0"/>
          <w:color w:val="auto"/>
          <w:sz w:val="24"/>
          <w:szCs w:val="24"/>
          <w:lang w:val="en-US"/>
        </w:rPr>
        <w:t xml:space="preserve"> his love, and the need, for it. </w:t>
      </w:r>
      <w:r w:rsidRPr="5EFDB51F" w:rsidR="571CF475">
        <w:rPr>
          <w:rFonts w:ascii="Times New Roman" w:hAnsi="Times New Roman" w:eastAsia="Times New Roman" w:cs="Times New Roman"/>
          <w:noProof w:val="0"/>
          <w:color w:val="auto"/>
          <w:sz w:val="24"/>
          <w:szCs w:val="24"/>
          <w:lang w:val="en-US"/>
        </w:rPr>
        <w:t>In his article, Kelly embraces the addiction to technology and is in support of the effects that technology has.</w:t>
      </w:r>
      <w:r w:rsidRPr="5EFDB51F" w:rsidR="571CF475">
        <w:rPr>
          <w:rFonts w:ascii="Times New Roman" w:hAnsi="Times New Roman" w:eastAsia="Times New Roman" w:cs="Times New Roman"/>
          <w:noProof w:val="0"/>
          <w:color w:val="auto"/>
          <w:sz w:val="24"/>
          <w:szCs w:val="24"/>
          <w:lang w:val="en-US"/>
        </w:rPr>
        <w:t xml:space="preserve"> Kelly writes, “Technology does not want to </w:t>
      </w:r>
      <w:r w:rsidRPr="5EFDB51F" w:rsidR="571CF475">
        <w:rPr>
          <w:rFonts w:ascii="Times New Roman" w:hAnsi="Times New Roman" w:eastAsia="Times New Roman" w:cs="Times New Roman"/>
          <w:noProof w:val="0"/>
          <w:color w:val="auto"/>
          <w:sz w:val="24"/>
          <w:szCs w:val="24"/>
          <w:lang w:val="en-US"/>
        </w:rPr>
        <w:t>remain</w:t>
      </w:r>
      <w:r w:rsidRPr="5EFDB51F" w:rsidR="571CF475">
        <w:rPr>
          <w:rFonts w:ascii="Times New Roman" w:hAnsi="Times New Roman" w:eastAsia="Times New Roman" w:cs="Times New Roman"/>
          <w:noProof w:val="0"/>
          <w:color w:val="auto"/>
          <w:sz w:val="24"/>
          <w:szCs w:val="24"/>
          <w:lang w:val="en-US"/>
        </w:rPr>
        <w:t xml:space="preserve"> utilitarian. It wants to become art, to be beautiful, and “useless.” In this quote, Kelly is discussing the idea that technology wants to be useless </w:t>
      </w:r>
      <w:r w:rsidRPr="5EFDB51F" w:rsidR="571CF475">
        <w:rPr>
          <w:rFonts w:ascii="Times New Roman" w:hAnsi="Times New Roman" w:eastAsia="Times New Roman" w:cs="Times New Roman"/>
          <w:noProof w:val="0"/>
          <w:color w:val="auto"/>
          <w:sz w:val="24"/>
          <w:szCs w:val="24"/>
          <w:lang w:val="en-US"/>
        </w:rPr>
        <w:t>almost as</w:t>
      </w:r>
      <w:r w:rsidRPr="5EFDB51F" w:rsidR="571CF475">
        <w:rPr>
          <w:rFonts w:ascii="Times New Roman" w:hAnsi="Times New Roman" w:eastAsia="Times New Roman" w:cs="Times New Roman"/>
          <w:noProof w:val="0"/>
          <w:color w:val="auto"/>
          <w:sz w:val="24"/>
          <w:szCs w:val="24"/>
          <w:lang w:val="en-US"/>
        </w:rPr>
        <w:t xml:space="preserve"> art on the wall instead of a tool to be used. This is the opposite of what Carr had discussed, as Carr believed that today technology is solely used as a tool that is taking over the human mind. In my time using technology, </w:t>
      </w:r>
      <w:r w:rsidRPr="5EFDB51F" w:rsidR="571CF475">
        <w:rPr>
          <w:rFonts w:ascii="Times New Roman" w:hAnsi="Times New Roman" w:eastAsia="Times New Roman" w:cs="Times New Roman"/>
          <w:noProof w:val="0"/>
          <w:color w:val="auto"/>
          <w:sz w:val="24"/>
          <w:szCs w:val="24"/>
          <w:lang w:val="en-US"/>
        </w:rPr>
        <w:t>I find that I</w:t>
      </w:r>
      <w:r w:rsidRPr="5EFDB51F" w:rsidR="571CF475">
        <w:rPr>
          <w:rFonts w:ascii="Times New Roman" w:hAnsi="Times New Roman" w:eastAsia="Times New Roman" w:cs="Times New Roman"/>
          <w:noProof w:val="0"/>
          <w:color w:val="auto"/>
          <w:sz w:val="24"/>
          <w:szCs w:val="24"/>
          <w:lang w:val="en-US"/>
        </w:rPr>
        <w:t xml:space="preserve"> use it </w:t>
      </w:r>
      <w:r w:rsidRPr="5EFDB51F" w:rsidR="571CF475">
        <w:rPr>
          <w:rFonts w:ascii="Times New Roman" w:hAnsi="Times New Roman" w:eastAsia="Times New Roman" w:cs="Times New Roman"/>
          <w:noProof w:val="0"/>
          <w:color w:val="auto"/>
          <w:sz w:val="24"/>
          <w:szCs w:val="24"/>
          <w:lang w:val="en-US"/>
        </w:rPr>
        <w:t>mainly for</w:t>
      </w:r>
      <w:r w:rsidRPr="5EFDB51F" w:rsidR="571CF475">
        <w:rPr>
          <w:rFonts w:ascii="Times New Roman" w:hAnsi="Times New Roman" w:eastAsia="Times New Roman" w:cs="Times New Roman"/>
          <w:noProof w:val="0"/>
          <w:color w:val="auto"/>
          <w:sz w:val="24"/>
          <w:szCs w:val="24"/>
          <w:lang w:val="en-US"/>
        </w:rPr>
        <w:t xml:space="preserve"> specific functions rather than pleasure. This is inconsistent with some of my friends or classmates who spend countless hours on their devices watching television or scrolling Instagram. For them, technology is an art. It should be placed in a glass classroom to </w:t>
      </w:r>
      <w:r w:rsidRPr="5EFDB51F" w:rsidR="571CF475">
        <w:rPr>
          <w:rFonts w:ascii="Times New Roman" w:hAnsi="Times New Roman" w:eastAsia="Times New Roman" w:cs="Times New Roman"/>
          <w:noProof w:val="0"/>
          <w:color w:val="auto"/>
          <w:sz w:val="24"/>
          <w:szCs w:val="24"/>
          <w:lang w:val="en-US"/>
        </w:rPr>
        <w:t>observe</w:t>
      </w:r>
      <w:r w:rsidRPr="5EFDB51F" w:rsidR="571CF475">
        <w:rPr>
          <w:rFonts w:ascii="Times New Roman" w:hAnsi="Times New Roman" w:eastAsia="Times New Roman" w:cs="Times New Roman"/>
          <w:noProof w:val="0"/>
          <w:color w:val="auto"/>
          <w:sz w:val="24"/>
          <w:szCs w:val="24"/>
          <w:lang w:val="en-US"/>
        </w:rPr>
        <w:t xml:space="preserve">. But for others, technology is a tool. This is because devices come equipped with autocorrect, maps, and artificial intelligence that are intended to serve the user. However, I have found that these tools take over brain functions as their main goal is to automate everyday tasks. I feel that because these tools </w:t>
      </w:r>
      <w:bookmarkStart w:name="_Int_pjbL0EUs" w:id="1958601088"/>
      <w:r w:rsidRPr="5EFDB51F" w:rsidR="571CF475">
        <w:rPr>
          <w:rFonts w:ascii="Times New Roman" w:hAnsi="Times New Roman" w:eastAsia="Times New Roman" w:cs="Times New Roman"/>
          <w:noProof w:val="0"/>
          <w:color w:val="auto"/>
          <w:sz w:val="24"/>
          <w:szCs w:val="24"/>
          <w:lang w:val="en-US"/>
        </w:rPr>
        <w:t>come</w:t>
      </w:r>
      <w:bookmarkEnd w:id="1958601088"/>
      <w:r w:rsidRPr="5EFDB51F" w:rsidR="571CF475">
        <w:rPr>
          <w:rFonts w:ascii="Times New Roman" w:hAnsi="Times New Roman" w:eastAsia="Times New Roman" w:cs="Times New Roman"/>
          <w:noProof w:val="0"/>
          <w:color w:val="auto"/>
          <w:sz w:val="24"/>
          <w:szCs w:val="24"/>
          <w:lang w:val="en-US"/>
        </w:rPr>
        <w:t xml:space="preserve"> standard on </w:t>
      </w:r>
      <w:r w:rsidRPr="5EFDB51F" w:rsidR="571CF475">
        <w:rPr>
          <w:rFonts w:ascii="Times New Roman" w:hAnsi="Times New Roman" w:eastAsia="Times New Roman" w:cs="Times New Roman"/>
          <w:noProof w:val="0"/>
          <w:color w:val="auto"/>
          <w:sz w:val="24"/>
          <w:szCs w:val="24"/>
          <w:lang w:val="en-US"/>
        </w:rPr>
        <w:t>almost every</w:t>
      </w:r>
      <w:r w:rsidRPr="5EFDB51F" w:rsidR="571CF475">
        <w:rPr>
          <w:rFonts w:ascii="Times New Roman" w:hAnsi="Times New Roman" w:eastAsia="Times New Roman" w:cs="Times New Roman"/>
          <w:noProof w:val="0"/>
          <w:color w:val="auto"/>
          <w:sz w:val="24"/>
          <w:szCs w:val="24"/>
          <w:lang w:val="en-US"/>
        </w:rPr>
        <w:t xml:space="preserve"> device, the need to think on your own has been thrown out the window as the computer will do that for you. This is Taylorism in practice. I believe that the big technology companies do not care whether you are thinking about or completing your assignments, they care about providing you with the avenue in which they can be completed in the fastest way possible. </w:t>
      </w:r>
    </w:p>
    <w:p w:rsidR="79BD51B5" w:rsidP="1A3ABB8A" w:rsidRDefault="79BD51B5" w14:paraId="78994ECB" w14:textId="028FAD77">
      <w:pPr>
        <w:pStyle w:val="Normal"/>
        <w:suppressLineNumbers w:val="0"/>
        <w:bidi w:val="0"/>
        <w:spacing w:before="0" w:beforeAutospacing="off" w:after="160" w:afterAutospacing="off" w:line="480" w:lineRule="auto"/>
        <w:ind w:left="0" w:right="0" w:firstLine="720"/>
        <w:jc w:val="left"/>
        <w:rPr>
          <w:rFonts w:ascii="Times New Roman" w:hAnsi="Times New Roman" w:eastAsia="Times New Roman" w:cs="Times New Roman"/>
          <w:noProof w:val="0"/>
          <w:color w:val="auto"/>
          <w:sz w:val="24"/>
          <w:szCs w:val="24"/>
          <w:lang w:val="en-US"/>
        </w:rPr>
      </w:pPr>
      <w:r w:rsidRPr="5EFDB51F" w:rsidR="571CF475">
        <w:rPr>
          <w:rFonts w:ascii="Times New Roman" w:hAnsi="Times New Roman" w:eastAsia="Times New Roman" w:cs="Times New Roman"/>
          <w:noProof w:val="0"/>
          <w:color w:val="auto"/>
          <w:sz w:val="24"/>
          <w:szCs w:val="24"/>
          <w:lang w:val="en-US"/>
        </w:rPr>
        <w:t xml:space="preserve">Digital technology and its relationship with humans have always been growing but recently has grown at alarming rates and has become a dependence that is affecting the productivity of the human mind. This idea was seen in Kelly’s article where he explained to readers his love for technology. Kelly writes, “We keep specific technology around not only because it may be useful, but because we like to have it around. The gear, devices, and networks form an interdependent ecosystem of interrelated parts, and we have a technophile for its survival” (7). In this quote, Kelly discusses the role of technology, claiming that we humans keep it around because of the ecosystem that it forms around us, almost creating a security blanket, </w:t>
      </w:r>
      <w:r w:rsidRPr="5EFDB51F" w:rsidR="571CF475">
        <w:rPr>
          <w:rFonts w:ascii="Times New Roman" w:hAnsi="Times New Roman" w:eastAsia="Times New Roman" w:cs="Times New Roman"/>
          <w:noProof w:val="0"/>
          <w:color w:val="auto"/>
          <w:sz w:val="24"/>
          <w:szCs w:val="24"/>
          <w:lang w:val="en-US"/>
        </w:rPr>
        <w:t>ultimately idolizing</w:t>
      </w:r>
      <w:r w:rsidRPr="5EFDB51F" w:rsidR="571CF475">
        <w:rPr>
          <w:rFonts w:ascii="Times New Roman" w:hAnsi="Times New Roman" w:eastAsia="Times New Roman" w:cs="Times New Roman"/>
          <w:noProof w:val="0"/>
          <w:color w:val="auto"/>
          <w:sz w:val="24"/>
          <w:szCs w:val="24"/>
          <w:lang w:val="en-US"/>
        </w:rPr>
        <w:t xml:space="preserve"> technology and the relationships humans have with it.</w:t>
      </w:r>
      <w:r w:rsidRPr="5EFDB51F" w:rsidR="571CF475">
        <w:rPr>
          <w:rFonts w:ascii="Times New Roman" w:hAnsi="Times New Roman" w:eastAsia="Times New Roman" w:cs="Times New Roman"/>
          <w:noProof w:val="0"/>
          <w:color w:val="auto"/>
          <w:sz w:val="24"/>
          <w:szCs w:val="24"/>
          <w:lang w:val="en-US"/>
        </w:rPr>
        <w:t xml:space="preserve"> Conversely, Carr discusses technology as a parasite that is infecting the human brain, and the reliance on it has detrimental effects on the human mind. In his article, Carr writes, “The process of adapting to new intellectual technologies is reflected in the changing metaphors we use to explain ourselves to ourselves. When the mechanical clock arrived; people began thinking of their brains as operating “like clockwork.” Today, in the age of software, we </w:t>
      </w:r>
      <w:r w:rsidRPr="5EFDB51F" w:rsidR="571CF475">
        <w:rPr>
          <w:rFonts w:ascii="Times New Roman" w:hAnsi="Times New Roman" w:eastAsia="Times New Roman" w:cs="Times New Roman"/>
          <w:noProof w:val="0"/>
          <w:color w:val="auto"/>
          <w:sz w:val="24"/>
          <w:szCs w:val="24"/>
          <w:lang w:val="en-US"/>
        </w:rPr>
        <w:t>have to</w:t>
      </w:r>
      <w:r w:rsidRPr="5EFDB51F" w:rsidR="571CF475">
        <w:rPr>
          <w:rFonts w:ascii="Times New Roman" w:hAnsi="Times New Roman" w:eastAsia="Times New Roman" w:cs="Times New Roman"/>
          <w:noProof w:val="0"/>
          <w:color w:val="auto"/>
          <w:sz w:val="24"/>
          <w:szCs w:val="24"/>
          <w:lang w:val="en-US"/>
        </w:rPr>
        <w:t xml:space="preserve"> come to think of them as operating “like computers” (4). With this quote, Carr is explaining to the reader the effect of digital technology on the human mind using common and relatable anecdotes. As a user of technology myself I can understand how Kelly manufactured his claim. Most everyone I know </w:t>
      </w:r>
      <w:r w:rsidRPr="5EFDB51F" w:rsidR="6BAA09F7">
        <w:rPr>
          <w:rFonts w:ascii="Times New Roman" w:hAnsi="Times New Roman" w:eastAsia="Times New Roman" w:cs="Times New Roman"/>
          <w:noProof w:val="0"/>
          <w:color w:val="auto"/>
          <w:sz w:val="24"/>
          <w:szCs w:val="24"/>
          <w:lang w:val="en-US"/>
        </w:rPr>
        <w:t>is</w:t>
      </w:r>
      <w:r w:rsidRPr="5EFDB51F" w:rsidR="571CF475">
        <w:rPr>
          <w:rFonts w:ascii="Times New Roman" w:hAnsi="Times New Roman" w:eastAsia="Times New Roman" w:cs="Times New Roman"/>
          <w:noProof w:val="0"/>
          <w:color w:val="auto"/>
          <w:sz w:val="24"/>
          <w:szCs w:val="24"/>
          <w:lang w:val="en-US"/>
        </w:rPr>
        <w:t xml:space="preserve"> proud owners of </w:t>
      </w:r>
      <w:r w:rsidRPr="5EFDB51F" w:rsidR="6C30C00B">
        <w:rPr>
          <w:rFonts w:ascii="Times New Roman" w:hAnsi="Times New Roman" w:eastAsia="Times New Roman" w:cs="Times New Roman"/>
          <w:noProof w:val="0"/>
          <w:color w:val="auto"/>
          <w:sz w:val="24"/>
          <w:szCs w:val="24"/>
          <w:lang w:val="en-US"/>
        </w:rPr>
        <w:t>Apple</w:t>
      </w:r>
      <w:r w:rsidRPr="5EFDB51F" w:rsidR="571CF475">
        <w:rPr>
          <w:rFonts w:ascii="Times New Roman" w:hAnsi="Times New Roman" w:eastAsia="Times New Roman" w:cs="Times New Roman"/>
          <w:noProof w:val="0"/>
          <w:color w:val="auto"/>
          <w:sz w:val="24"/>
          <w:szCs w:val="24"/>
          <w:lang w:val="en-US"/>
        </w:rPr>
        <w:t xml:space="preserve"> Ecosystems who dress their devices up in the trendiest cases and some even match their cases to their outfits as if they were dressing their child for the day. This is the security blanket that Kelly was talking about. I feel, however, that this has become more than just being enthusiastic about technology. Needing your phone to match your outfit is a sign of an addiction to technology. I find this addiction to be rampant in today’s world. Oftentimes, I will </w:t>
      </w:r>
      <w:r w:rsidRPr="5EFDB51F" w:rsidR="571CF475">
        <w:rPr>
          <w:rFonts w:ascii="Times New Roman" w:hAnsi="Times New Roman" w:eastAsia="Times New Roman" w:cs="Times New Roman"/>
          <w:noProof w:val="0"/>
          <w:color w:val="auto"/>
          <w:sz w:val="24"/>
          <w:szCs w:val="24"/>
          <w:lang w:val="en-US"/>
        </w:rPr>
        <w:t>attempt</w:t>
      </w:r>
      <w:r w:rsidRPr="5EFDB51F" w:rsidR="571CF475">
        <w:rPr>
          <w:rFonts w:ascii="Times New Roman" w:hAnsi="Times New Roman" w:eastAsia="Times New Roman" w:cs="Times New Roman"/>
          <w:noProof w:val="0"/>
          <w:color w:val="auto"/>
          <w:sz w:val="24"/>
          <w:szCs w:val="24"/>
          <w:lang w:val="en-US"/>
        </w:rPr>
        <w:t xml:space="preserve"> to have a conversation with my friends or even my parents and it feels as though I am speaking to a brick wall as they will be on their phones, their computers, watching the television, or sometimes a combination of the three. I believe that the availability of technology has created a virtual bubble that prevents face-to-face communication and diminishes the human mind</w:t>
      </w:r>
      <w:r w:rsidRPr="5EFDB51F" w:rsidR="571CF475">
        <w:rPr>
          <w:rFonts w:ascii="Times New Roman" w:hAnsi="Times New Roman" w:eastAsia="Times New Roman" w:cs="Times New Roman"/>
          <w:noProof w:val="0"/>
          <w:color w:val="auto"/>
          <w:sz w:val="24"/>
          <w:szCs w:val="24"/>
          <w:lang w:val="en-US"/>
        </w:rPr>
        <w:t xml:space="preserve">.  </w:t>
      </w:r>
    </w:p>
    <w:p w:rsidR="79BD51B5" w:rsidP="1A3ABB8A" w:rsidRDefault="79BD51B5" w14:paraId="2E9413EB" w14:textId="5883A236">
      <w:pPr>
        <w:pStyle w:val="Normal"/>
        <w:suppressLineNumbers w:val="0"/>
        <w:bidi w:val="0"/>
        <w:spacing w:before="0" w:beforeAutospacing="off" w:after="160" w:afterAutospacing="off" w:line="480" w:lineRule="auto"/>
        <w:ind w:left="0" w:right="0" w:firstLine="720"/>
        <w:jc w:val="left"/>
        <w:rPr>
          <w:rFonts w:ascii="Times New Roman" w:hAnsi="Times New Roman" w:eastAsia="Times New Roman" w:cs="Times New Roman"/>
          <w:noProof w:val="0"/>
          <w:color w:val="auto"/>
          <w:sz w:val="24"/>
          <w:szCs w:val="24"/>
          <w:lang w:val="en-US"/>
        </w:rPr>
      </w:pPr>
      <w:r w:rsidRPr="5EFDB51F" w:rsidR="571CF475">
        <w:rPr>
          <w:rFonts w:ascii="Times New Roman" w:hAnsi="Times New Roman" w:eastAsia="Times New Roman" w:cs="Times New Roman"/>
          <w:noProof w:val="0"/>
          <w:color w:val="auto"/>
          <w:sz w:val="24"/>
          <w:szCs w:val="24"/>
          <w:lang w:val="en-US"/>
        </w:rPr>
        <w:t xml:space="preserve">Experiencing a </w:t>
      </w:r>
      <w:r w:rsidRPr="5EFDB51F" w:rsidR="571CF475">
        <w:rPr>
          <w:rFonts w:ascii="Times New Roman" w:hAnsi="Times New Roman" w:eastAsia="Times New Roman" w:cs="Times New Roman"/>
          <w:noProof w:val="0"/>
          <w:color w:val="auto"/>
          <w:sz w:val="24"/>
          <w:szCs w:val="24"/>
          <w:lang w:val="en-US"/>
        </w:rPr>
        <w:t>technophilia</w:t>
      </w:r>
      <w:r w:rsidRPr="5EFDB51F" w:rsidR="571CF475">
        <w:rPr>
          <w:rFonts w:ascii="Times New Roman" w:hAnsi="Times New Roman" w:eastAsia="Times New Roman" w:cs="Times New Roman"/>
          <w:noProof w:val="0"/>
          <w:color w:val="auto"/>
          <w:sz w:val="24"/>
          <w:szCs w:val="24"/>
          <w:lang w:val="en-US"/>
        </w:rPr>
        <w:t xml:space="preserve"> for digital technology’s survival, feeling as though it is essential to proper human function is an addictive belief and one that, if continues, will allow for technology to completely take over their lives. These effects of technology were seen in Carr’s article when he wrote, “My mind now expects to take in information the way the Net distributes it: in a swiftly moving stream of particles. Once I was a scuba diver in the sea of words. Now I zip along the surface like a guy on a Jet Ski” (2). Here, Carr discusses his </w:t>
      </w:r>
      <w:r w:rsidRPr="5EFDB51F" w:rsidR="571CF475">
        <w:rPr>
          <w:rFonts w:ascii="Times New Roman" w:hAnsi="Times New Roman" w:eastAsia="Times New Roman" w:cs="Times New Roman"/>
          <w:noProof w:val="0"/>
          <w:color w:val="auto"/>
          <w:sz w:val="24"/>
          <w:szCs w:val="24"/>
          <w:lang w:val="en-US"/>
        </w:rPr>
        <w:t>personal experiences</w:t>
      </w:r>
      <w:r w:rsidRPr="5EFDB51F" w:rsidR="571CF475">
        <w:rPr>
          <w:rFonts w:ascii="Times New Roman" w:hAnsi="Times New Roman" w:eastAsia="Times New Roman" w:cs="Times New Roman"/>
          <w:noProof w:val="0"/>
          <w:color w:val="auto"/>
          <w:sz w:val="24"/>
          <w:szCs w:val="24"/>
          <w:lang w:val="en-US"/>
        </w:rPr>
        <w:t xml:space="preserve"> with technology, specifically how he has seen a significant decrease in attention span, feeling as though it has been stripped from him. </w:t>
      </w:r>
      <w:r w:rsidRPr="5EFDB51F" w:rsidR="571CF475">
        <w:rPr>
          <w:rFonts w:ascii="Times New Roman" w:hAnsi="Times New Roman" w:eastAsia="Times New Roman" w:cs="Times New Roman"/>
          <w:noProof w:val="0"/>
          <w:color w:val="auto"/>
          <w:sz w:val="24"/>
          <w:szCs w:val="24"/>
          <w:lang w:val="en-US"/>
        </w:rPr>
        <w:t>I believe that it is this seizure that has led to a serious decline in human potential.</w:t>
      </w:r>
      <w:r w:rsidRPr="5EFDB51F" w:rsidR="571CF475">
        <w:rPr>
          <w:rFonts w:ascii="Times New Roman" w:hAnsi="Times New Roman" w:eastAsia="Times New Roman" w:cs="Times New Roman"/>
          <w:noProof w:val="0"/>
          <w:color w:val="auto"/>
          <w:sz w:val="24"/>
          <w:szCs w:val="24"/>
          <w:lang w:val="en-US"/>
        </w:rPr>
        <w:t xml:space="preserve"> Attention span has decreased due to the constant distractions of multiple computer tabs present, memory has diminished simply due to that everything can be stored in “the cloud</w:t>
      </w:r>
      <w:r w:rsidRPr="5EFDB51F" w:rsidR="571CF475">
        <w:rPr>
          <w:rFonts w:ascii="Times New Roman" w:hAnsi="Times New Roman" w:eastAsia="Times New Roman" w:cs="Times New Roman"/>
          <w:noProof w:val="0"/>
          <w:color w:val="auto"/>
          <w:sz w:val="24"/>
          <w:szCs w:val="24"/>
          <w:lang w:val="en-US"/>
        </w:rPr>
        <w:t>”,</w:t>
      </w:r>
      <w:r w:rsidRPr="5EFDB51F" w:rsidR="571CF475">
        <w:rPr>
          <w:rFonts w:ascii="Times New Roman" w:hAnsi="Times New Roman" w:eastAsia="Times New Roman" w:cs="Times New Roman"/>
          <w:noProof w:val="0"/>
          <w:color w:val="auto"/>
          <w:sz w:val="24"/>
          <w:szCs w:val="24"/>
          <w:lang w:val="en-US"/>
        </w:rPr>
        <w:t xml:space="preserve"> and immediate decision-making has declined because of the need for technological research. So, while we have experienced a mass increase in the availability of digital technologies, we have also experienced a mass decline in human potential. </w:t>
      </w:r>
    </w:p>
    <w:p w:rsidR="79BD51B5" w:rsidP="1A3ABB8A" w:rsidRDefault="79BD51B5" w14:paraId="0CDDACA3" w14:textId="03C3780C">
      <w:pPr>
        <w:pStyle w:val="Normal"/>
        <w:suppressLineNumbers w:val="0"/>
        <w:bidi w:val="0"/>
        <w:spacing w:before="0" w:beforeAutospacing="off" w:after="160" w:afterAutospacing="off" w:line="480" w:lineRule="auto"/>
        <w:ind w:left="0" w:right="0" w:firstLine="720"/>
        <w:jc w:val="left"/>
        <w:rPr>
          <w:rFonts w:ascii="Times New Roman" w:hAnsi="Times New Roman" w:eastAsia="Times New Roman" w:cs="Times New Roman"/>
          <w:noProof w:val="0"/>
          <w:color w:val="auto"/>
          <w:sz w:val="24"/>
          <w:szCs w:val="24"/>
          <w:lang w:val="en-US"/>
        </w:rPr>
      </w:pPr>
      <w:r w:rsidRPr="5EFDB51F" w:rsidR="571CF475">
        <w:rPr>
          <w:rFonts w:ascii="Times New Roman" w:hAnsi="Times New Roman" w:eastAsia="Times New Roman" w:cs="Times New Roman"/>
          <w:noProof w:val="0"/>
          <w:color w:val="auto"/>
          <w:sz w:val="24"/>
          <w:szCs w:val="24"/>
          <w:lang w:val="en-US"/>
        </w:rPr>
        <w:t>Without a doubt, technology is an aspect of society that will be prevalent for years to come and as it stands today, certainly has its benefits. But where technology, more specifically digital technology, goes awry is when its use takes precedence over natural cognitive thinking. Humans have become too reliant, or addicted, to technology which has led to a consumption of their everyday lives and leaves them under the control of their devices. The rapid expansion of digital technology has altered human experience, shifting our cognitive processes from deep, analytical thinkers to shallow, automated responses. While Kevin Kelly champions technology as a force of progress that fuels human evolution, Nicholas Carr warns of its effects on our ability to think critically and independently. The increasing reliance on digital tools, whether in the form of autocorrect, GPS, or artificial intelligence, has weakened essential brain functions. Rather than enhancing human potential, the widespread dependence on technology has led to shorter attention spans, diminished memory, and a decline in independent problem-solving.</w:t>
      </w:r>
    </w:p>
    <w:p w:rsidR="79BD51B5" w:rsidP="5EFDB51F" w:rsidRDefault="79BD51B5" w14:paraId="215BDBB1" w14:textId="568982E1">
      <w:pPr>
        <w:pStyle w:val="Normal"/>
        <w:suppressLineNumbers w:val="0"/>
        <w:bidi w:val="0"/>
        <w:spacing w:before="0" w:beforeAutospacing="off" w:after="160" w:afterAutospacing="off" w:line="480" w:lineRule="auto"/>
        <w:ind w:left="0" w:right="0" w:firstLine="720"/>
        <w:jc w:val="left"/>
        <w:rPr>
          <w:rFonts w:ascii="Times New Roman" w:hAnsi="Times New Roman" w:eastAsia="Times New Roman" w:cs="Times New Roman"/>
          <w:noProof w:val="0"/>
          <w:color w:val="auto"/>
          <w:sz w:val="24"/>
          <w:szCs w:val="24"/>
          <w:lang w:val="en-US"/>
        </w:rPr>
      </w:pPr>
    </w:p>
    <w:p w:rsidR="79BD51B5" w:rsidP="5EFDB51F" w:rsidRDefault="79BD51B5" w14:paraId="6E1ABB66" w14:textId="4E8A2577">
      <w:pPr>
        <w:pStyle w:val="Normal"/>
        <w:suppressLineNumbers w:val="0"/>
        <w:bidi w:val="0"/>
        <w:spacing w:before="0" w:beforeAutospacing="off" w:after="160" w:afterAutospacing="off" w:line="480" w:lineRule="auto"/>
        <w:ind w:left="0" w:right="0" w:firstLine="720"/>
        <w:jc w:val="left"/>
        <w:rPr>
          <w:rFonts w:ascii="Times New Roman" w:hAnsi="Times New Roman" w:eastAsia="Times New Roman" w:cs="Times New Roman"/>
          <w:noProof w:val="0"/>
          <w:color w:val="auto"/>
          <w:sz w:val="24"/>
          <w:szCs w:val="24"/>
          <w:lang w:val="en-US"/>
        </w:rPr>
      </w:pPr>
    </w:p>
    <w:p w:rsidR="79BD51B5" w:rsidP="5EFDB51F" w:rsidRDefault="79BD51B5" w14:paraId="1C481ADA" w14:textId="6BA06178">
      <w:pPr>
        <w:pStyle w:val="Normal"/>
        <w:suppressLineNumbers w:val="0"/>
        <w:bidi w:val="0"/>
        <w:spacing w:before="0" w:beforeAutospacing="off" w:after="160" w:afterAutospacing="off" w:line="480" w:lineRule="auto"/>
        <w:ind w:left="0" w:right="0" w:firstLine="720"/>
        <w:jc w:val="left"/>
        <w:rPr>
          <w:rFonts w:ascii="Times New Roman" w:hAnsi="Times New Roman" w:eastAsia="Times New Roman" w:cs="Times New Roman"/>
          <w:noProof w:val="0"/>
          <w:color w:val="auto"/>
          <w:sz w:val="24"/>
          <w:szCs w:val="24"/>
          <w:lang w:val="en-US"/>
        </w:rPr>
      </w:pPr>
    </w:p>
    <w:p w:rsidR="5EFDB51F" w:rsidP="5EFDB51F" w:rsidRDefault="5EFDB51F" w14:paraId="3455B790" w14:textId="7D32F387">
      <w:pPr>
        <w:pStyle w:val="Normal"/>
        <w:suppressLineNumbers w:val="0"/>
        <w:bidi w:val="0"/>
        <w:spacing w:before="0" w:beforeAutospacing="off" w:after="160" w:afterAutospacing="off" w:line="480" w:lineRule="auto"/>
        <w:ind w:left="0" w:right="0" w:firstLine="720"/>
        <w:jc w:val="left"/>
        <w:rPr>
          <w:rFonts w:ascii="Times New Roman" w:hAnsi="Times New Roman" w:eastAsia="Times New Roman" w:cs="Times New Roman"/>
          <w:noProof w:val="0"/>
          <w:color w:val="auto"/>
          <w:sz w:val="24"/>
          <w:szCs w:val="24"/>
          <w:lang w:val="en-US"/>
        </w:rPr>
      </w:pPr>
    </w:p>
    <w:p w:rsidR="5EFDB51F" w:rsidP="5EFDB51F" w:rsidRDefault="5EFDB51F" w14:paraId="6C776052" w14:textId="67DE5F66">
      <w:pPr>
        <w:pStyle w:val="Normal"/>
        <w:suppressLineNumbers w:val="0"/>
        <w:bidi w:val="0"/>
        <w:spacing w:before="0" w:beforeAutospacing="off" w:after="160" w:afterAutospacing="off" w:line="480" w:lineRule="auto"/>
        <w:ind w:left="0" w:right="0" w:firstLine="720"/>
        <w:jc w:val="left"/>
        <w:rPr>
          <w:rFonts w:ascii="Times New Roman" w:hAnsi="Times New Roman" w:eastAsia="Times New Roman" w:cs="Times New Roman"/>
          <w:noProof w:val="0"/>
          <w:color w:val="auto"/>
          <w:sz w:val="24"/>
          <w:szCs w:val="24"/>
          <w:lang w:val="en-US"/>
        </w:rPr>
      </w:pPr>
    </w:p>
    <w:p w:rsidR="5EFDB51F" w:rsidP="5EFDB51F" w:rsidRDefault="5EFDB51F" w14:paraId="5A5986EB" w14:textId="67CCE46C">
      <w:pPr>
        <w:pStyle w:val="Normal"/>
        <w:suppressLineNumbers w:val="0"/>
        <w:bidi w:val="0"/>
        <w:spacing w:before="0" w:beforeAutospacing="off" w:after="160" w:afterAutospacing="off" w:line="480" w:lineRule="auto"/>
        <w:ind w:left="0" w:right="0" w:firstLine="0"/>
        <w:jc w:val="left"/>
        <w:rPr>
          <w:rFonts w:ascii="Times New Roman" w:hAnsi="Times New Roman" w:eastAsia="Times New Roman" w:cs="Times New Roman"/>
          <w:noProof w:val="0"/>
          <w:color w:val="auto"/>
          <w:sz w:val="24"/>
          <w:szCs w:val="24"/>
          <w:lang w:val="en-US"/>
        </w:rPr>
      </w:pPr>
    </w:p>
    <w:p w:rsidR="5C4B68DB" w:rsidP="5EFDB51F" w:rsidRDefault="5C4B68DB" w14:paraId="17A11CB1" w14:textId="21E72F5A">
      <w:pPr>
        <w:pStyle w:val="Normal"/>
        <w:suppressLineNumbers w:val="0"/>
        <w:bidi w:val="0"/>
        <w:spacing w:before="0" w:beforeAutospacing="off" w:after="160" w:afterAutospacing="off" w:line="480" w:lineRule="auto"/>
        <w:ind w:left="0" w:right="0" w:firstLine="720"/>
        <w:jc w:val="center"/>
        <w:rPr>
          <w:rFonts w:ascii="Times New Roman" w:hAnsi="Times New Roman" w:eastAsia="Times New Roman" w:cs="Times New Roman"/>
          <w:noProof w:val="0"/>
          <w:color w:val="auto"/>
          <w:sz w:val="24"/>
          <w:szCs w:val="24"/>
          <w:lang w:val="en-US"/>
        </w:rPr>
      </w:pPr>
      <w:r w:rsidRPr="5EFDB51F" w:rsidR="5C4B68DB">
        <w:rPr>
          <w:rFonts w:ascii="Times New Roman" w:hAnsi="Times New Roman" w:eastAsia="Times New Roman" w:cs="Times New Roman"/>
          <w:noProof w:val="0"/>
          <w:color w:val="auto"/>
          <w:sz w:val="24"/>
          <w:szCs w:val="24"/>
          <w:lang w:val="en-US"/>
        </w:rPr>
        <w:t>Works</w:t>
      </w:r>
      <w:r w:rsidRPr="5EFDB51F" w:rsidR="45CC4083">
        <w:rPr>
          <w:rFonts w:ascii="Times New Roman" w:hAnsi="Times New Roman" w:eastAsia="Times New Roman" w:cs="Times New Roman"/>
          <w:noProof w:val="0"/>
          <w:color w:val="auto"/>
          <w:sz w:val="24"/>
          <w:szCs w:val="24"/>
          <w:lang w:val="en-US"/>
        </w:rPr>
        <w:t xml:space="preserve"> Cited</w:t>
      </w:r>
    </w:p>
    <w:p w:rsidR="4935F4C8" w:rsidP="5EFDB51F" w:rsidRDefault="4935F4C8" w14:paraId="2F7F3697" w14:textId="396D0399">
      <w:pPr>
        <w:bidi w:val="0"/>
        <w:spacing w:before="240" w:beforeAutospacing="off" w:after="240" w:afterAutospacing="off"/>
        <w:ind w:left="567" w:right="0" w:hanging="567"/>
        <w:jc w:val="left"/>
        <w:rPr>
          <w:rFonts w:ascii="Times New Roman" w:hAnsi="Times New Roman" w:eastAsia="Times New Roman" w:cs="Times New Roman"/>
          <w:noProof w:val="0"/>
          <w:color w:val="auto"/>
          <w:sz w:val="24"/>
          <w:szCs w:val="24"/>
          <w:lang w:val="en-US"/>
        </w:rPr>
      </w:pPr>
      <w:r w:rsidRPr="5EFDB51F" w:rsidR="4935F4C8">
        <w:rPr>
          <w:rFonts w:ascii="Times New Roman" w:hAnsi="Times New Roman" w:eastAsia="Times New Roman" w:cs="Times New Roman"/>
          <w:i w:val="1"/>
          <w:iCs w:val="1"/>
          <w:noProof w:val="0"/>
          <w:color w:val="auto"/>
          <w:sz w:val="24"/>
          <w:szCs w:val="24"/>
          <w:lang w:val="en-US"/>
        </w:rPr>
        <w:t>Is Google Making Us Stupid? - Nicholas Carr - the Atlantic</w:t>
      </w:r>
      <w:r w:rsidRPr="5EFDB51F" w:rsidR="4935F4C8">
        <w:rPr>
          <w:rFonts w:ascii="Times New Roman" w:hAnsi="Times New Roman" w:eastAsia="Times New Roman" w:cs="Times New Roman"/>
          <w:noProof w:val="0"/>
          <w:color w:val="auto"/>
          <w:sz w:val="24"/>
          <w:szCs w:val="24"/>
          <w:lang w:val="en-US"/>
        </w:rPr>
        <w:t>, bgsp.edu/wp-content/uploads/2014/12/Carr-N-Is-Google-Making-Us-Stupid-The-Atlantic.pdf. Accessed 31 Mar. 2025.</w:t>
      </w:r>
    </w:p>
    <w:p w:rsidR="25F19538" w:rsidP="5EFDB51F" w:rsidRDefault="25F19538" w14:paraId="26EE6447" w14:textId="4179AE98">
      <w:pPr>
        <w:bidi w:val="0"/>
        <w:spacing w:before="240" w:beforeAutospacing="off" w:after="240" w:afterAutospacing="off"/>
        <w:ind w:left="567" w:right="0" w:hanging="567"/>
        <w:jc w:val="left"/>
        <w:rPr>
          <w:rFonts w:ascii="Times New Roman" w:hAnsi="Times New Roman" w:eastAsia="Times New Roman" w:cs="Times New Roman"/>
          <w:noProof w:val="0"/>
          <w:color w:val="auto"/>
          <w:sz w:val="24"/>
          <w:szCs w:val="24"/>
          <w:lang w:val="en-US"/>
        </w:rPr>
      </w:pPr>
      <w:r w:rsidRPr="5EFDB51F" w:rsidR="25F19538">
        <w:rPr>
          <w:rFonts w:ascii="Times New Roman" w:hAnsi="Times New Roman" w:eastAsia="Times New Roman" w:cs="Times New Roman"/>
          <w:noProof w:val="0"/>
          <w:color w:val="auto"/>
          <w:sz w:val="24"/>
          <w:szCs w:val="24"/>
          <w:lang w:val="en-US"/>
        </w:rPr>
        <w:t>Kelly, Kevin. “</w:t>
      </w:r>
      <w:r w:rsidRPr="5EFDB51F" w:rsidR="25F19538">
        <w:rPr>
          <w:rFonts w:ascii="Times New Roman" w:hAnsi="Times New Roman" w:eastAsia="Times New Roman" w:cs="Times New Roman"/>
          <w:noProof w:val="0"/>
          <w:color w:val="auto"/>
          <w:sz w:val="24"/>
          <w:szCs w:val="24"/>
          <w:lang w:val="en-US"/>
        </w:rPr>
        <w:t>Technophilia</w:t>
      </w:r>
      <w:r w:rsidRPr="5EFDB51F" w:rsidR="25F19538">
        <w:rPr>
          <w:rFonts w:ascii="Times New Roman" w:hAnsi="Times New Roman" w:eastAsia="Times New Roman" w:cs="Times New Roman"/>
          <w:noProof w:val="0"/>
          <w:color w:val="auto"/>
          <w:sz w:val="24"/>
          <w:szCs w:val="24"/>
          <w:lang w:val="en-US"/>
        </w:rPr>
        <w:t xml:space="preserve">.” </w:t>
      </w:r>
      <w:r w:rsidRPr="5EFDB51F" w:rsidR="25F19538">
        <w:rPr>
          <w:rFonts w:ascii="Times New Roman" w:hAnsi="Times New Roman" w:eastAsia="Times New Roman" w:cs="Times New Roman"/>
          <w:i w:val="1"/>
          <w:iCs w:val="1"/>
          <w:noProof w:val="0"/>
          <w:color w:val="auto"/>
          <w:sz w:val="24"/>
          <w:szCs w:val="24"/>
          <w:lang w:val="en-US"/>
        </w:rPr>
        <w:t>The Technium</w:t>
      </w:r>
      <w:r w:rsidRPr="5EFDB51F" w:rsidR="25F19538">
        <w:rPr>
          <w:rFonts w:ascii="Times New Roman" w:hAnsi="Times New Roman" w:eastAsia="Times New Roman" w:cs="Times New Roman"/>
          <w:noProof w:val="0"/>
          <w:color w:val="auto"/>
          <w:sz w:val="24"/>
          <w:szCs w:val="24"/>
          <w:lang w:val="en-US"/>
        </w:rPr>
        <w:t>, kk.org/</w:t>
      </w:r>
      <w:r w:rsidRPr="5EFDB51F" w:rsidR="25F19538">
        <w:rPr>
          <w:rFonts w:ascii="Times New Roman" w:hAnsi="Times New Roman" w:eastAsia="Times New Roman" w:cs="Times New Roman"/>
          <w:noProof w:val="0"/>
          <w:color w:val="auto"/>
          <w:sz w:val="24"/>
          <w:szCs w:val="24"/>
          <w:lang w:val="en-US"/>
        </w:rPr>
        <w:t>thetechnium</w:t>
      </w:r>
      <w:r w:rsidRPr="5EFDB51F" w:rsidR="25F19538">
        <w:rPr>
          <w:rFonts w:ascii="Times New Roman" w:hAnsi="Times New Roman" w:eastAsia="Times New Roman" w:cs="Times New Roman"/>
          <w:noProof w:val="0"/>
          <w:color w:val="auto"/>
          <w:sz w:val="24"/>
          <w:szCs w:val="24"/>
          <w:lang w:val="en-US"/>
        </w:rPr>
        <w:t>/</w:t>
      </w:r>
      <w:r w:rsidRPr="5EFDB51F" w:rsidR="25F19538">
        <w:rPr>
          <w:rFonts w:ascii="Times New Roman" w:hAnsi="Times New Roman" w:eastAsia="Times New Roman" w:cs="Times New Roman"/>
          <w:noProof w:val="0"/>
          <w:color w:val="auto"/>
          <w:sz w:val="24"/>
          <w:szCs w:val="24"/>
          <w:lang w:val="en-US"/>
        </w:rPr>
        <w:t>technophilia</w:t>
      </w:r>
      <w:r w:rsidRPr="5EFDB51F" w:rsidR="25F19538">
        <w:rPr>
          <w:rFonts w:ascii="Times New Roman" w:hAnsi="Times New Roman" w:eastAsia="Times New Roman" w:cs="Times New Roman"/>
          <w:noProof w:val="0"/>
          <w:color w:val="auto"/>
          <w:sz w:val="24"/>
          <w:szCs w:val="24"/>
          <w:lang w:val="en-US"/>
        </w:rPr>
        <w:t>/. Accessed 31 Mar. 2025.</w:t>
      </w:r>
    </w:p>
    <w:p w:rsidR="79BD51B5" w:rsidP="79BD51B5" w:rsidRDefault="79BD51B5" w14:paraId="528E5A87" w14:textId="26A1ED57">
      <w:pPr>
        <w:bidi w:val="0"/>
        <w:spacing w:before="240" w:beforeAutospacing="off" w:after="240" w:afterAutospacing="off"/>
        <w:ind w:left="567" w:right="0" w:hanging="567"/>
        <w:jc w:val="left"/>
        <w:rPr>
          <w:rFonts w:ascii="Times New Roman" w:hAnsi="Times New Roman" w:eastAsia="Times New Roman" w:cs="Times New Roman"/>
          <w:noProof w:val="0"/>
          <w:sz w:val="24"/>
          <w:szCs w:val="24"/>
          <w:lang w:val="en-US"/>
        </w:rPr>
      </w:pPr>
    </w:p>
    <w:p w:rsidR="79BD51B5" w:rsidP="79BD51B5" w:rsidRDefault="79BD51B5" w14:paraId="152FAA13" w14:textId="225CE119">
      <w:pPr>
        <w:pStyle w:val="Normal"/>
        <w:bidi w:val="0"/>
        <w:spacing w:before="240" w:beforeAutospacing="off" w:after="240" w:afterAutospacing="off"/>
        <w:ind w:left="0" w:right="0" w:hanging="0"/>
        <w:jc w:val="left"/>
        <w:rPr>
          <w:rFonts w:ascii="Times New Roman" w:hAnsi="Times New Roman" w:eastAsia="Times New Roman" w:cs="Times New Roman"/>
          <w:noProof w:val="0"/>
          <w:sz w:val="24"/>
          <w:szCs w:val="24"/>
          <w:lang w:val="en-US"/>
        </w:rPr>
      </w:pPr>
    </w:p>
    <w:p w:rsidR="79BD51B5" w:rsidP="79BD51B5" w:rsidRDefault="79BD51B5" w14:paraId="4A963C9A" w14:textId="0A06DD6E">
      <w:pPr>
        <w:pStyle w:val="Normal"/>
        <w:suppressLineNumbers w:val="0"/>
        <w:bidi w:val="0"/>
        <w:spacing w:before="0" w:beforeAutospacing="off" w:after="160" w:afterAutospacing="off" w:line="480" w:lineRule="auto"/>
        <w:ind w:left="0" w:right="0" w:firstLine="720"/>
        <w:jc w:val="left"/>
        <w:rPr>
          <w:rFonts w:ascii="Times New Roman" w:hAnsi="Times New Roman" w:eastAsia="Times New Roman" w:cs="Times New Roman"/>
          <w:noProof w:val="0"/>
          <w:sz w:val="24"/>
          <w:szCs w:val="24"/>
          <w:lang w:val="en-US"/>
        </w:rPr>
      </w:pPr>
    </w:p>
    <w:p w:rsidR="3A7EFEB1" w:rsidP="3A7EFEB1" w:rsidRDefault="3A7EFEB1" w14:paraId="469739F9" w14:textId="0336F7AB">
      <w:pPr>
        <w:spacing w:line="48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p>
    <w:sectPr>
      <w:pgSz w:w="12240" w:h="15840" w:orient="portrait"/>
      <w:pgMar w:top="1440" w:right="1440" w:bottom="1440" w:left="1440" w:header="720" w:footer="720" w:gutter="0"/>
      <w:cols w:space="720"/>
      <w:docGrid w:linePitch="360"/>
      <w:headerReference w:type="default" r:id="R86b0daed887a4681"/>
      <w:footerReference w:type="default" r:id="R68870a41ae3a43f4"/>
    </w:sectPr>
  </w:body>
</w:document>
</file>

<file path=word/comments.xml><?xml version="1.0" encoding="utf-8"?>
<w:comments xmlns:w14="http://schemas.microsoft.com/office/word/2010/wordml" xmlns:w="http://schemas.openxmlformats.org/wordprocessingml/2006/main">
  <w:comment xmlns:w="http://schemas.openxmlformats.org/wordprocessingml/2006/main" w:initials="TP" w:author="Tyler Pelletier" w:date="2025-03-11T13:02:02" w:id="748252707">
    <w:p xmlns:w14="http://schemas.microsoft.com/office/word/2010/wordml" xmlns:w="http://schemas.openxmlformats.org/wordprocessingml/2006/main" w:rsidR="5079346D" w:rsidRDefault="4BF710DF" w14:paraId="5BDC29DD" w14:textId="1E39EC0C">
      <w:pPr>
        <w:pStyle w:val="CommentText"/>
      </w:pPr>
      <w:r>
        <w:rPr>
          <w:rStyle w:val="CommentReference"/>
        </w:rPr>
        <w:annotationRef/>
      </w:r>
      <w:r w:rsidRPr="0956AE97" w:rsidR="2D30A400">
        <w:t>if ever talking about AI use mom's story of grading</w:t>
      </w:r>
    </w:p>
  </w:comment>
</w:comments>
</file>

<file path=word/commentsExtended.xml><?xml version="1.0" encoding="utf-8"?>
<w15:commentsEx xmlns:mc="http://schemas.openxmlformats.org/markup-compatibility/2006" xmlns:w15="http://schemas.microsoft.com/office/word/2012/wordml" mc:Ignorable="w15">
  <w15:commentEx w15:done="1" w15:paraId="5BDC29D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9F0A439" w16cex:dateUtc="2025-03-11T17:02:02.63Z"/>
</w16cex:commentsExtensible>
</file>

<file path=word/commentsIds.xml><?xml version="1.0" encoding="utf-8"?>
<w16cid:commentsIds xmlns:mc="http://schemas.openxmlformats.org/markup-compatibility/2006" xmlns:w16cid="http://schemas.microsoft.com/office/word/2016/wordml/cid" mc:Ignorable="w16cid">
  <w16cid:commentId w16cid:paraId="5BDC29DD" w16cid:durableId="19F0A4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A7EFEB1" w:rsidTr="3A7EFEB1" w14:paraId="55F847C0">
      <w:trPr>
        <w:trHeight w:val="300"/>
      </w:trPr>
      <w:tc>
        <w:tcPr>
          <w:tcW w:w="3120" w:type="dxa"/>
          <w:tcMar/>
        </w:tcPr>
        <w:p w:rsidR="3A7EFEB1" w:rsidP="3A7EFEB1" w:rsidRDefault="3A7EFEB1" w14:paraId="43AC30CF" w14:textId="2E3EB471">
          <w:pPr>
            <w:pStyle w:val="Header"/>
            <w:bidi w:val="0"/>
            <w:ind w:left="-115"/>
            <w:jc w:val="left"/>
          </w:pPr>
        </w:p>
      </w:tc>
      <w:tc>
        <w:tcPr>
          <w:tcW w:w="3120" w:type="dxa"/>
          <w:tcMar/>
        </w:tcPr>
        <w:p w:rsidR="3A7EFEB1" w:rsidP="3A7EFEB1" w:rsidRDefault="3A7EFEB1" w14:paraId="3A3AB0E7" w14:textId="6EAD6A67">
          <w:pPr>
            <w:pStyle w:val="Header"/>
            <w:bidi w:val="0"/>
            <w:jc w:val="center"/>
          </w:pPr>
        </w:p>
      </w:tc>
      <w:tc>
        <w:tcPr>
          <w:tcW w:w="3120" w:type="dxa"/>
          <w:tcMar/>
        </w:tcPr>
        <w:p w:rsidR="3A7EFEB1" w:rsidP="3A7EFEB1" w:rsidRDefault="3A7EFEB1" w14:paraId="32D9F1D3" w14:textId="770F17E0">
          <w:pPr>
            <w:pStyle w:val="Header"/>
            <w:bidi w:val="0"/>
            <w:ind w:right="-115"/>
            <w:jc w:val="right"/>
          </w:pPr>
        </w:p>
      </w:tc>
    </w:tr>
  </w:tbl>
  <w:p w:rsidR="3A7EFEB1" w:rsidP="3A7EFEB1" w:rsidRDefault="3A7EFEB1" w14:paraId="726E3B7E" w14:textId="5CE56B2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A7EFEB1" w:rsidTr="1A3ABB8A" w14:paraId="7DE7362F">
      <w:trPr>
        <w:trHeight w:val="300"/>
      </w:trPr>
      <w:tc>
        <w:tcPr>
          <w:tcW w:w="3120" w:type="dxa"/>
          <w:tcMar/>
        </w:tcPr>
        <w:p w:rsidR="3A7EFEB1" w:rsidP="3A7EFEB1" w:rsidRDefault="3A7EFEB1" w14:paraId="4C40300C" w14:textId="1233ED48">
          <w:pPr>
            <w:pStyle w:val="Header"/>
            <w:bidi w:val="0"/>
            <w:ind w:left="-115"/>
            <w:jc w:val="left"/>
          </w:pPr>
        </w:p>
      </w:tc>
      <w:tc>
        <w:tcPr>
          <w:tcW w:w="3120" w:type="dxa"/>
          <w:tcMar/>
        </w:tcPr>
        <w:p w:rsidR="3A7EFEB1" w:rsidP="3A7EFEB1" w:rsidRDefault="3A7EFEB1" w14:paraId="4B8FA76F" w14:textId="2A553A20">
          <w:pPr>
            <w:pStyle w:val="Header"/>
            <w:bidi w:val="0"/>
            <w:jc w:val="center"/>
          </w:pPr>
        </w:p>
      </w:tc>
      <w:tc>
        <w:tcPr>
          <w:tcW w:w="3120" w:type="dxa"/>
          <w:tcMar/>
        </w:tcPr>
        <w:p w:rsidR="3A7EFEB1" w:rsidP="1A3ABB8A" w:rsidRDefault="3A7EFEB1" w14:paraId="42A8228B" w14:textId="70334055">
          <w:pPr>
            <w:pStyle w:val="Header"/>
            <w:bidi w:val="0"/>
            <w:ind w:right="-115"/>
            <w:jc w:val="right"/>
            <w:rPr>
              <w:rFonts w:ascii="Times New Roman" w:hAnsi="Times New Roman" w:eastAsia="Times New Roman" w:cs="Times New Roman"/>
            </w:rPr>
          </w:pPr>
          <w:r w:rsidRPr="1A3ABB8A" w:rsidR="1A3ABB8A">
            <w:rPr>
              <w:rFonts w:ascii="Times New Roman" w:hAnsi="Times New Roman" w:eastAsia="Times New Roman" w:cs="Times New Roman"/>
            </w:rPr>
            <w:t xml:space="preserve">Pelletier </w:t>
          </w:r>
          <w:r w:rsidRPr="1A3ABB8A">
            <w:rPr>
              <w:rFonts w:ascii="Times New Roman" w:hAnsi="Times New Roman" w:eastAsia="Times New Roman" w:cs="Times New Roman"/>
            </w:rPr>
            <w:fldChar w:fldCharType="begin"/>
          </w:r>
          <w:r>
            <w:instrText xml:space="preserve">PAGE</w:instrText>
          </w:r>
          <w:r>
            <w:fldChar w:fldCharType="separate"/>
          </w:r>
          <w:r w:rsidRPr="1A3ABB8A">
            <w:rPr>
              <w:rFonts w:ascii="Times New Roman" w:hAnsi="Times New Roman" w:eastAsia="Times New Roman" w:cs="Times New Roman"/>
            </w:rPr>
            <w:fldChar w:fldCharType="end"/>
          </w:r>
        </w:p>
      </w:tc>
    </w:tr>
  </w:tbl>
  <w:p w:rsidR="3A7EFEB1" w:rsidP="3A7EFEB1" w:rsidRDefault="3A7EFEB1" w14:paraId="7D7293C7" w14:textId="7B19FB7A">
    <w:pPr>
      <w:pStyle w:val="Header"/>
      <w:bidi w:val="0"/>
    </w:pPr>
  </w:p>
</w:hdr>
</file>

<file path=word/intelligence2.xml><?xml version="1.0" encoding="utf-8"?>
<int2:intelligence xmlns:int2="http://schemas.microsoft.com/office/intelligence/2020/intelligence">
  <int2:observations>
    <int2:textHash int2:hashCode="xnWYVhv+/9hH7U" int2:id="KNbyueOF">
      <int2:state int2:type="AugLoop_Text_Critique" int2:value="Rejected"/>
    </int2:textHash>
    <int2:textHash int2:hashCode="MFgCOV2KRE4PG6" int2:id="JxLagWZP">
      <int2:state int2:type="AugLoop_Text_Critique" int2:value="Rejected"/>
    </int2:textHash>
    <int2:textHash int2:hashCode="Pe4S1r/hpcmfRu" int2:id="iyFwQYuc">
      <int2:state int2:type="AugLoop_Text_Critique" int2:value="Rejected"/>
    </int2:textHash>
    <int2:bookmark int2:bookmarkName="_Int_pjbL0EUs" int2:invalidationBookmarkName="" int2:hashCode="2I1HOzdO7XBG2z" int2:id="R2KDkr5B">
      <int2:state int2:type="AugLoop_Text_Critique" int2:value="Rejected"/>
    </int2:bookmark>
  </int2:observations>
  <int2:intelligenceSettings/>
</int2:intelligence>
</file>

<file path=word/people.xml><?xml version="1.0" encoding="utf-8"?>
<w15:people xmlns:mc="http://schemas.openxmlformats.org/markup-compatibility/2006" xmlns:w15="http://schemas.microsoft.com/office/word/2012/wordml" mc:Ignorable="w15">
  <w15:person w15:author="Tyler Pelletier">
    <w15:presenceInfo w15:providerId="AD" w15:userId="S::tpelletier9@une.edu::f7b460bc-9f57-4d9a-855a-9c48eeac5f44"/>
  </w15:person>
  <w15:person w15:author="Tyler Pelletier">
    <w15:presenceInfo w15:providerId="AD" w15:userId="S::tpelletier9@une.edu::f7b460bc-9f57-4d9a-855a-9c48eeac5f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02DA25"/>
    <w:rsid w:val="0022A15B"/>
    <w:rsid w:val="006B0241"/>
    <w:rsid w:val="00ABA43E"/>
    <w:rsid w:val="00BE112F"/>
    <w:rsid w:val="00D2AE6E"/>
    <w:rsid w:val="01113E89"/>
    <w:rsid w:val="0127BDD6"/>
    <w:rsid w:val="0128C112"/>
    <w:rsid w:val="01B31CC0"/>
    <w:rsid w:val="01F5F66D"/>
    <w:rsid w:val="0229BDCE"/>
    <w:rsid w:val="0265E4E7"/>
    <w:rsid w:val="02981C5A"/>
    <w:rsid w:val="02C0C2FA"/>
    <w:rsid w:val="031CA1F4"/>
    <w:rsid w:val="03513CE8"/>
    <w:rsid w:val="03800548"/>
    <w:rsid w:val="03C97C5E"/>
    <w:rsid w:val="03EBFA04"/>
    <w:rsid w:val="0413C28A"/>
    <w:rsid w:val="044977AA"/>
    <w:rsid w:val="04980A4E"/>
    <w:rsid w:val="04D73F67"/>
    <w:rsid w:val="0542990A"/>
    <w:rsid w:val="0548C2A0"/>
    <w:rsid w:val="058B4ABC"/>
    <w:rsid w:val="058C685E"/>
    <w:rsid w:val="05933F16"/>
    <w:rsid w:val="05A7B9DB"/>
    <w:rsid w:val="05CBD4B1"/>
    <w:rsid w:val="05D12962"/>
    <w:rsid w:val="05EC177C"/>
    <w:rsid w:val="05F319D0"/>
    <w:rsid w:val="06477B24"/>
    <w:rsid w:val="06DE0398"/>
    <w:rsid w:val="0728DDD0"/>
    <w:rsid w:val="07F5DF2A"/>
    <w:rsid w:val="07F85E62"/>
    <w:rsid w:val="082DFBDF"/>
    <w:rsid w:val="083CDFF4"/>
    <w:rsid w:val="087E284D"/>
    <w:rsid w:val="08946776"/>
    <w:rsid w:val="093EB314"/>
    <w:rsid w:val="09452701"/>
    <w:rsid w:val="09CE2788"/>
    <w:rsid w:val="0A7F61C7"/>
    <w:rsid w:val="0A910A9A"/>
    <w:rsid w:val="0AB98FDA"/>
    <w:rsid w:val="0B040F8C"/>
    <w:rsid w:val="0BCA1928"/>
    <w:rsid w:val="0C1D00A4"/>
    <w:rsid w:val="0C2B4DEC"/>
    <w:rsid w:val="0C51557C"/>
    <w:rsid w:val="0C7B32D4"/>
    <w:rsid w:val="0CC774B4"/>
    <w:rsid w:val="0CE0F293"/>
    <w:rsid w:val="0CF0E088"/>
    <w:rsid w:val="0D9D1E5A"/>
    <w:rsid w:val="0DB2A6CC"/>
    <w:rsid w:val="0E082E30"/>
    <w:rsid w:val="0E0EBA9A"/>
    <w:rsid w:val="0E45D416"/>
    <w:rsid w:val="0E744110"/>
    <w:rsid w:val="0E8BEE77"/>
    <w:rsid w:val="0E971E85"/>
    <w:rsid w:val="0EFAEE8C"/>
    <w:rsid w:val="0F3CB12D"/>
    <w:rsid w:val="0F5B4C1A"/>
    <w:rsid w:val="0FAD44E5"/>
    <w:rsid w:val="0FD0E2F4"/>
    <w:rsid w:val="0FDAB3F4"/>
    <w:rsid w:val="0FDF8174"/>
    <w:rsid w:val="100F03E7"/>
    <w:rsid w:val="10395F43"/>
    <w:rsid w:val="10C4150D"/>
    <w:rsid w:val="10C80898"/>
    <w:rsid w:val="1107578B"/>
    <w:rsid w:val="111BF77B"/>
    <w:rsid w:val="11475E4C"/>
    <w:rsid w:val="116F5F69"/>
    <w:rsid w:val="117FCB2B"/>
    <w:rsid w:val="11E8F25A"/>
    <w:rsid w:val="11FF82DD"/>
    <w:rsid w:val="13183FCB"/>
    <w:rsid w:val="13C163A2"/>
    <w:rsid w:val="13CD706A"/>
    <w:rsid w:val="13E49E1C"/>
    <w:rsid w:val="13FE2F82"/>
    <w:rsid w:val="147EBC88"/>
    <w:rsid w:val="14B4B713"/>
    <w:rsid w:val="14B53964"/>
    <w:rsid w:val="1562533A"/>
    <w:rsid w:val="161BB752"/>
    <w:rsid w:val="161E77EE"/>
    <w:rsid w:val="1666EEC7"/>
    <w:rsid w:val="17154598"/>
    <w:rsid w:val="17377C2D"/>
    <w:rsid w:val="174B94DF"/>
    <w:rsid w:val="175586AA"/>
    <w:rsid w:val="176915D7"/>
    <w:rsid w:val="176BB540"/>
    <w:rsid w:val="17F4510D"/>
    <w:rsid w:val="18147AA1"/>
    <w:rsid w:val="1833677C"/>
    <w:rsid w:val="1857A8DC"/>
    <w:rsid w:val="18EF2541"/>
    <w:rsid w:val="190C9748"/>
    <w:rsid w:val="192F1F88"/>
    <w:rsid w:val="19496F5D"/>
    <w:rsid w:val="197BB3A1"/>
    <w:rsid w:val="1A1684FB"/>
    <w:rsid w:val="1A3ABB8A"/>
    <w:rsid w:val="1A456631"/>
    <w:rsid w:val="1A4F1243"/>
    <w:rsid w:val="1A5B280B"/>
    <w:rsid w:val="1AE1A549"/>
    <w:rsid w:val="1B179FA9"/>
    <w:rsid w:val="1B2526CA"/>
    <w:rsid w:val="1B6BA6E4"/>
    <w:rsid w:val="1BDF38B0"/>
    <w:rsid w:val="1BF1FAD0"/>
    <w:rsid w:val="1C66BC50"/>
    <w:rsid w:val="1D5D45D7"/>
    <w:rsid w:val="1D662387"/>
    <w:rsid w:val="1D7C8C3C"/>
    <w:rsid w:val="1DD5BD94"/>
    <w:rsid w:val="1E1235BC"/>
    <w:rsid w:val="1E328F11"/>
    <w:rsid w:val="1E565E67"/>
    <w:rsid w:val="1E880BB7"/>
    <w:rsid w:val="1EE70806"/>
    <w:rsid w:val="1F006282"/>
    <w:rsid w:val="1F2599F0"/>
    <w:rsid w:val="1F551B37"/>
    <w:rsid w:val="1F6AFD16"/>
    <w:rsid w:val="1F72CBF2"/>
    <w:rsid w:val="2043D54F"/>
    <w:rsid w:val="20A0143B"/>
    <w:rsid w:val="210A96FC"/>
    <w:rsid w:val="211DB7DB"/>
    <w:rsid w:val="21209ECC"/>
    <w:rsid w:val="216AB3FE"/>
    <w:rsid w:val="21E94713"/>
    <w:rsid w:val="21F431A4"/>
    <w:rsid w:val="236709CD"/>
    <w:rsid w:val="23A578C1"/>
    <w:rsid w:val="23B7B3B8"/>
    <w:rsid w:val="23CE9E34"/>
    <w:rsid w:val="23E4026C"/>
    <w:rsid w:val="2408C531"/>
    <w:rsid w:val="2462F62C"/>
    <w:rsid w:val="24A94C3B"/>
    <w:rsid w:val="24B000B7"/>
    <w:rsid w:val="24E0042B"/>
    <w:rsid w:val="255D607E"/>
    <w:rsid w:val="256276AE"/>
    <w:rsid w:val="256A1EB2"/>
    <w:rsid w:val="258B9D8C"/>
    <w:rsid w:val="25F19538"/>
    <w:rsid w:val="260D2F89"/>
    <w:rsid w:val="260EA643"/>
    <w:rsid w:val="261990BA"/>
    <w:rsid w:val="265FDEF4"/>
    <w:rsid w:val="26D24829"/>
    <w:rsid w:val="2711E488"/>
    <w:rsid w:val="277F759A"/>
    <w:rsid w:val="27AAE745"/>
    <w:rsid w:val="27DD926B"/>
    <w:rsid w:val="28135D7B"/>
    <w:rsid w:val="2818B8D0"/>
    <w:rsid w:val="28C2208A"/>
    <w:rsid w:val="28F194A5"/>
    <w:rsid w:val="28F56761"/>
    <w:rsid w:val="2903FDC8"/>
    <w:rsid w:val="295496B7"/>
    <w:rsid w:val="29580CAB"/>
    <w:rsid w:val="29635E28"/>
    <w:rsid w:val="2AAED6DB"/>
    <w:rsid w:val="2ADF8695"/>
    <w:rsid w:val="2AEF1C34"/>
    <w:rsid w:val="2B8411FF"/>
    <w:rsid w:val="2C46F392"/>
    <w:rsid w:val="2C58A953"/>
    <w:rsid w:val="2CE402F6"/>
    <w:rsid w:val="2D3350B2"/>
    <w:rsid w:val="2D4638EF"/>
    <w:rsid w:val="2D574697"/>
    <w:rsid w:val="2D638983"/>
    <w:rsid w:val="2DC5CD42"/>
    <w:rsid w:val="2E05EC42"/>
    <w:rsid w:val="2E0CDE68"/>
    <w:rsid w:val="2E1FA222"/>
    <w:rsid w:val="2E8B0B32"/>
    <w:rsid w:val="2E8C3119"/>
    <w:rsid w:val="2EAF30A0"/>
    <w:rsid w:val="2ED4E7A3"/>
    <w:rsid w:val="2F8FFC95"/>
    <w:rsid w:val="2FADF1EF"/>
    <w:rsid w:val="2FDE04F9"/>
    <w:rsid w:val="303BADCF"/>
    <w:rsid w:val="3079C371"/>
    <w:rsid w:val="308B04AB"/>
    <w:rsid w:val="311744C5"/>
    <w:rsid w:val="31220FBC"/>
    <w:rsid w:val="315CC4E2"/>
    <w:rsid w:val="31ABF25A"/>
    <w:rsid w:val="31D810CF"/>
    <w:rsid w:val="325E03E0"/>
    <w:rsid w:val="328FB9DF"/>
    <w:rsid w:val="3300C56B"/>
    <w:rsid w:val="335516E8"/>
    <w:rsid w:val="33652EBD"/>
    <w:rsid w:val="33B816DA"/>
    <w:rsid w:val="3454C6A5"/>
    <w:rsid w:val="347DA761"/>
    <w:rsid w:val="3502EB79"/>
    <w:rsid w:val="357E4C31"/>
    <w:rsid w:val="362F7E73"/>
    <w:rsid w:val="3640B86B"/>
    <w:rsid w:val="3688E904"/>
    <w:rsid w:val="36A9CE2F"/>
    <w:rsid w:val="36B37CB3"/>
    <w:rsid w:val="36C77C85"/>
    <w:rsid w:val="371D1F8A"/>
    <w:rsid w:val="3730FC97"/>
    <w:rsid w:val="376AD71A"/>
    <w:rsid w:val="377E3430"/>
    <w:rsid w:val="37D9AF8C"/>
    <w:rsid w:val="37F33378"/>
    <w:rsid w:val="3813F0F1"/>
    <w:rsid w:val="38615D66"/>
    <w:rsid w:val="38F6E4F9"/>
    <w:rsid w:val="390F5F54"/>
    <w:rsid w:val="398C2946"/>
    <w:rsid w:val="399C73F8"/>
    <w:rsid w:val="39D45AE2"/>
    <w:rsid w:val="3A13556E"/>
    <w:rsid w:val="3A45E15C"/>
    <w:rsid w:val="3A5737C3"/>
    <w:rsid w:val="3A7EFEB1"/>
    <w:rsid w:val="3A9B1DAA"/>
    <w:rsid w:val="3AA688FE"/>
    <w:rsid w:val="3AAAC5AD"/>
    <w:rsid w:val="3B07A65F"/>
    <w:rsid w:val="3B38C8EC"/>
    <w:rsid w:val="3B3F79ED"/>
    <w:rsid w:val="3BC1F0F8"/>
    <w:rsid w:val="3BC5C367"/>
    <w:rsid w:val="3C228F46"/>
    <w:rsid w:val="3C6F6250"/>
    <w:rsid w:val="3CB5F625"/>
    <w:rsid w:val="3CC347E9"/>
    <w:rsid w:val="3CE9E9E5"/>
    <w:rsid w:val="3CFDF5ED"/>
    <w:rsid w:val="3D222EC6"/>
    <w:rsid w:val="3D2ACC57"/>
    <w:rsid w:val="3D741DFE"/>
    <w:rsid w:val="3D886E9B"/>
    <w:rsid w:val="3DC68197"/>
    <w:rsid w:val="3DC887BC"/>
    <w:rsid w:val="3E50B4FB"/>
    <w:rsid w:val="3E5A41E9"/>
    <w:rsid w:val="3E868CCE"/>
    <w:rsid w:val="3F218362"/>
    <w:rsid w:val="3F3FDB15"/>
    <w:rsid w:val="3F6E22C2"/>
    <w:rsid w:val="40610BC3"/>
    <w:rsid w:val="40983574"/>
    <w:rsid w:val="4099C644"/>
    <w:rsid w:val="40EE6C1A"/>
    <w:rsid w:val="417DB824"/>
    <w:rsid w:val="41941EC1"/>
    <w:rsid w:val="41D9184F"/>
    <w:rsid w:val="41F7293F"/>
    <w:rsid w:val="4212A5D5"/>
    <w:rsid w:val="42583767"/>
    <w:rsid w:val="42BB550E"/>
    <w:rsid w:val="42DFD69A"/>
    <w:rsid w:val="435ABE39"/>
    <w:rsid w:val="436C3D15"/>
    <w:rsid w:val="43943D86"/>
    <w:rsid w:val="43CBAFEE"/>
    <w:rsid w:val="44251DA1"/>
    <w:rsid w:val="443ED931"/>
    <w:rsid w:val="4457FB22"/>
    <w:rsid w:val="44BC9DB7"/>
    <w:rsid w:val="44E35F2E"/>
    <w:rsid w:val="45A192DD"/>
    <w:rsid w:val="45CC4083"/>
    <w:rsid w:val="45E66162"/>
    <w:rsid w:val="463E188A"/>
    <w:rsid w:val="47483FAA"/>
    <w:rsid w:val="4757B99A"/>
    <w:rsid w:val="47B0F897"/>
    <w:rsid w:val="4820D37A"/>
    <w:rsid w:val="488D0739"/>
    <w:rsid w:val="48C4408A"/>
    <w:rsid w:val="48EC1456"/>
    <w:rsid w:val="48F15BC3"/>
    <w:rsid w:val="48F36A31"/>
    <w:rsid w:val="48F6DB07"/>
    <w:rsid w:val="4935F4C8"/>
    <w:rsid w:val="494C4231"/>
    <w:rsid w:val="4967B9DE"/>
    <w:rsid w:val="4980DDA7"/>
    <w:rsid w:val="49ABA5DC"/>
    <w:rsid w:val="4A1BC003"/>
    <w:rsid w:val="4A6BEEC6"/>
    <w:rsid w:val="4B25A941"/>
    <w:rsid w:val="4B39E236"/>
    <w:rsid w:val="4B4C0A49"/>
    <w:rsid w:val="4B5588A8"/>
    <w:rsid w:val="4B83F482"/>
    <w:rsid w:val="4BB9A9C8"/>
    <w:rsid w:val="4BF6F126"/>
    <w:rsid w:val="4C44EFE4"/>
    <w:rsid w:val="4CA8DCB1"/>
    <w:rsid w:val="4CC91286"/>
    <w:rsid w:val="4CD961CD"/>
    <w:rsid w:val="4CE39151"/>
    <w:rsid w:val="4D976F1D"/>
    <w:rsid w:val="4DC5F6B2"/>
    <w:rsid w:val="4DF4284A"/>
    <w:rsid w:val="4E0C5568"/>
    <w:rsid w:val="4E203F9D"/>
    <w:rsid w:val="4E679920"/>
    <w:rsid w:val="4E7DB1C6"/>
    <w:rsid w:val="4E91F557"/>
    <w:rsid w:val="4ED1C091"/>
    <w:rsid w:val="4EE8D62E"/>
    <w:rsid w:val="4F5C6952"/>
    <w:rsid w:val="4F6F5FF5"/>
    <w:rsid w:val="4F7965BA"/>
    <w:rsid w:val="4FDC4C64"/>
    <w:rsid w:val="5042337C"/>
    <w:rsid w:val="504F5A18"/>
    <w:rsid w:val="50E76E1B"/>
    <w:rsid w:val="5145BC15"/>
    <w:rsid w:val="52C6977A"/>
    <w:rsid w:val="52DE62AC"/>
    <w:rsid w:val="52FBD064"/>
    <w:rsid w:val="5322478C"/>
    <w:rsid w:val="533810FE"/>
    <w:rsid w:val="5355A695"/>
    <w:rsid w:val="53C49D74"/>
    <w:rsid w:val="53DB0B89"/>
    <w:rsid w:val="53E2720C"/>
    <w:rsid w:val="54152423"/>
    <w:rsid w:val="545B1AB7"/>
    <w:rsid w:val="54D4D4F0"/>
    <w:rsid w:val="552ED732"/>
    <w:rsid w:val="55514592"/>
    <w:rsid w:val="5596B91D"/>
    <w:rsid w:val="55D4667F"/>
    <w:rsid w:val="55EAE56C"/>
    <w:rsid w:val="562EC6A5"/>
    <w:rsid w:val="5684782B"/>
    <w:rsid w:val="56A8E17C"/>
    <w:rsid w:val="56BDF499"/>
    <w:rsid w:val="56C7D2C7"/>
    <w:rsid w:val="56F759C0"/>
    <w:rsid w:val="5719FB69"/>
    <w:rsid w:val="571CF475"/>
    <w:rsid w:val="57F7CA91"/>
    <w:rsid w:val="588739EE"/>
    <w:rsid w:val="58953969"/>
    <w:rsid w:val="589FE310"/>
    <w:rsid w:val="58B756A6"/>
    <w:rsid w:val="58E94A7C"/>
    <w:rsid w:val="58FE901E"/>
    <w:rsid w:val="599F5F45"/>
    <w:rsid w:val="599FD6B4"/>
    <w:rsid w:val="59AFDE0C"/>
    <w:rsid w:val="59B48AE2"/>
    <w:rsid w:val="59EA55F4"/>
    <w:rsid w:val="5A1D5053"/>
    <w:rsid w:val="5A27E329"/>
    <w:rsid w:val="5A922923"/>
    <w:rsid w:val="5B710881"/>
    <w:rsid w:val="5B747BB9"/>
    <w:rsid w:val="5BB73573"/>
    <w:rsid w:val="5BE63A64"/>
    <w:rsid w:val="5BEF7CFB"/>
    <w:rsid w:val="5C195242"/>
    <w:rsid w:val="5C4B68DB"/>
    <w:rsid w:val="5C4CD5FB"/>
    <w:rsid w:val="5CB762D2"/>
    <w:rsid w:val="5D3DA84E"/>
    <w:rsid w:val="5D7BB1C4"/>
    <w:rsid w:val="5D880490"/>
    <w:rsid w:val="5DEA0B7D"/>
    <w:rsid w:val="5E4A28D2"/>
    <w:rsid w:val="5E895B92"/>
    <w:rsid w:val="5E9534B6"/>
    <w:rsid w:val="5EFDB51F"/>
    <w:rsid w:val="5F06B379"/>
    <w:rsid w:val="5F1BC6C5"/>
    <w:rsid w:val="5F3DE1AA"/>
    <w:rsid w:val="5F668B5D"/>
    <w:rsid w:val="5FCD76FF"/>
    <w:rsid w:val="603057B1"/>
    <w:rsid w:val="60850F8F"/>
    <w:rsid w:val="608C748B"/>
    <w:rsid w:val="6103C9DE"/>
    <w:rsid w:val="6111C9EE"/>
    <w:rsid w:val="61493100"/>
    <w:rsid w:val="619B71FE"/>
    <w:rsid w:val="62135550"/>
    <w:rsid w:val="6225140F"/>
    <w:rsid w:val="62AD802C"/>
    <w:rsid w:val="62E2566C"/>
    <w:rsid w:val="6300F34E"/>
    <w:rsid w:val="630CAD39"/>
    <w:rsid w:val="635F7366"/>
    <w:rsid w:val="63B967F0"/>
    <w:rsid w:val="63CFC2E0"/>
    <w:rsid w:val="63F09B49"/>
    <w:rsid w:val="63F1F2C5"/>
    <w:rsid w:val="64119539"/>
    <w:rsid w:val="64516CC8"/>
    <w:rsid w:val="646BA7A3"/>
    <w:rsid w:val="65245989"/>
    <w:rsid w:val="65314596"/>
    <w:rsid w:val="65586428"/>
    <w:rsid w:val="658C9A84"/>
    <w:rsid w:val="65A184CE"/>
    <w:rsid w:val="65D257EC"/>
    <w:rsid w:val="66B45088"/>
    <w:rsid w:val="66D8534B"/>
    <w:rsid w:val="672FEEA2"/>
    <w:rsid w:val="67330558"/>
    <w:rsid w:val="67CA0D5D"/>
    <w:rsid w:val="68AC67EB"/>
    <w:rsid w:val="68BED4E1"/>
    <w:rsid w:val="68E410DA"/>
    <w:rsid w:val="68F9CA9C"/>
    <w:rsid w:val="6931CAAB"/>
    <w:rsid w:val="69451956"/>
    <w:rsid w:val="69DA5FA2"/>
    <w:rsid w:val="6A4D48FA"/>
    <w:rsid w:val="6ADF7432"/>
    <w:rsid w:val="6AEA7B22"/>
    <w:rsid w:val="6B0DA4DD"/>
    <w:rsid w:val="6B113F0C"/>
    <w:rsid w:val="6B24475A"/>
    <w:rsid w:val="6B7D74C2"/>
    <w:rsid w:val="6BAA09F7"/>
    <w:rsid w:val="6BB6DAC3"/>
    <w:rsid w:val="6BCC1FC8"/>
    <w:rsid w:val="6BF0BDF2"/>
    <w:rsid w:val="6C30C00B"/>
    <w:rsid w:val="6C46DC29"/>
    <w:rsid w:val="6C501D0F"/>
    <w:rsid w:val="6C508BB8"/>
    <w:rsid w:val="6CC3D675"/>
    <w:rsid w:val="6D36B96C"/>
    <w:rsid w:val="6D8FA87A"/>
    <w:rsid w:val="6D94E045"/>
    <w:rsid w:val="6DD7CA3D"/>
    <w:rsid w:val="6E0FF10F"/>
    <w:rsid w:val="6E31221D"/>
    <w:rsid w:val="6EF807EB"/>
    <w:rsid w:val="6F7BE99B"/>
    <w:rsid w:val="6FA42737"/>
    <w:rsid w:val="6FD0A4D1"/>
    <w:rsid w:val="704B1060"/>
    <w:rsid w:val="704F3BF9"/>
    <w:rsid w:val="707235FD"/>
    <w:rsid w:val="71448BD3"/>
    <w:rsid w:val="7177E173"/>
    <w:rsid w:val="719E311D"/>
    <w:rsid w:val="71B6CAF9"/>
    <w:rsid w:val="729ABAB9"/>
    <w:rsid w:val="72EADD1B"/>
    <w:rsid w:val="72FF7F21"/>
    <w:rsid w:val="733E1A96"/>
    <w:rsid w:val="741555D2"/>
    <w:rsid w:val="74277338"/>
    <w:rsid w:val="74E93AA5"/>
    <w:rsid w:val="751773DA"/>
    <w:rsid w:val="7549FEDA"/>
    <w:rsid w:val="758C5CBD"/>
    <w:rsid w:val="75CEF1A1"/>
    <w:rsid w:val="764DE8C3"/>
    <w:rsid w:val="7664F0D3"/>
    <w:rsid w:val="76848B2A"/>
    <w:rsid w:val="770C0C14"/>
    <w:rsid w:val="771E5B91"/>
    <w:rsid w:val="772B09DD"/>
    <w:rsid w:val="7745E0DE"/>
    <w:rsid w:val="776D044F"/>
    <w:rsid w:val="7777D599"/>
    <w:rsid w:val="77EAF3E1"/>
    <w:rsid w:val="78B77EAD"/>
    <w:rsid w:val="78CB1503"/>
    <w:rsid w:val="78DBF825"/>
    <w:rsid w:val="78F11247"/>
    <w:rsid w:val="794E10C6"/>
    <w:rsid w:val="7987D59D"/>
    <w:rsid w:val="79BD51B5"/>
    <w:rsid w:val="79C12DD0"/>
    <w:rsid w:val="7A9EFCC0"/>
    <w:rsid w:val="7AC41709"/>
    <w:rsid w:val="7AC905B5"/>
    <w:rsid w:val="7AE887F9"/>
    <w:rsid w:val="7B1BBEA1"/>
    <w:rsid w:val="7B364A31"/>
    <w:rsid w:val="7C116026"/>
    <w:rsid w:val="7C653BF0"/>
    <w:rsid w:val="7C7D7475"/>
    <w:rsid w:val="7D0153AF"/>
    <w:rsid w:val="7D059B47"/>
    <w:rsid w:val="7D597777"/>
    <w:rsid w:val="7D7064AE"/>
    <w:rsid w:val="7D78D074"/>
    <w:rsid w:val="7DC0A6AD"/>
    <w:rsid w:val="7E04FE03"/>
    <w:rsid w:val="7E471002"/>
    <w:rsid w:val="7E7D8339"/>
    <w:rsid w:val="7F02DA25"/>
    <w:rsid w:val="7F27C84B"/>
    <w:rsid w:val="7F5C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DA25"/>
  <w15:chartTrackingRefBased/>
  <w15:docId w15:val="{0B00D371-3F31-4696-BDE7-167322B447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A7EFEB1"/>
    <w:pPr>
      <w:tabs>
        <w:tab w:val="center" w:leader="none" w:pos="4680"/>
        <w:tab w:val="right" w:leader="none" w:pos="9360"/>
      </w:tabs>
      <w:spacing w:after="0" w:line="240" w:lineRule="auto"/>
    </w:pPr>
  </w:style>
  <w:style w:type="paragraph" w:styleId="Footer">
    <w:uiPriority w:val="99"/>
    <w:name w:val="footer"/>
    <w:basedOn w:val="Normal"/>
    <w:unhideWhenUsed/>
    <w:rsid w:val="3A7EFEB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878e8281e2874470" /><Relationship Type="http://schemas.microsoft.com/office/2011/relationships/people" Target="people.xml" Id="Rc74afc0485564cb0" /><Relationship Type="http://schemas.microsoft.com/office/2011/relationships/commentsExtended" Target="commentsExtended.xml" Id="R94b361d9080c4604" /><Relationship Type="http://schemas.microsoft.com/office/2016/09/relationships/commentsIds" Target="commentsIds.xml" Id="R76c85f1678ef4fb5" /><Relationship Type="http://schemas.microsoft.com/office/2018/08/relationships/commentsExtensible" Target="commentsExtensible.xml" Id="R3bdc9c19c21c4647" /><Relationship Type="http://schemas.openxmlformats.org/officeDocument/2006/relationships/header" Target="header.xml" Id="R86b0daed887a4681" /><Relationship Type="http://schemas.openxmlformats.org/officeDocument/2006/relationships/footer" Target="footer.xml" Id="R68870a41ae3a43f4" /><Relationship Type="http://schemas.microsoft.com/office/2020/10/relationships/intelligence" Target="intelligence2.xml" Id="Raeccedb6d59d453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2025-03-11T16:58:29.4745211Z</dcterms:created>
  <dcterms:modified xsi:type="dcterms:W3CDTF">2025-04-01T14:57:06.3985013Z</dcterms:modified>
  <dc:creator>Tyler Pelletier</dc:creator>
  <lastModifiedBy>Tyler Pelletier</lastModifiedBy>
</coreProperties>
</file>